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B9" w:rsidRDefault="009A75B9" w:rsidP="00120F10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</w:p>
    <w:p w:rsidR="009A75B9" w:rsidRDefault="009A75B9" w:rsidP="00120F10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</w:p>
    <w:p w:rsidR="009A75B9" w:rsidRDefault="009A75B9" w:rsidP="00120F10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</w:p>
    <w:p w:rsidR="009A75B9" w:rsidRDefault="009A75B9" w:rsidP="00120F10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</w:p>
    <w:p w:rsidR="00E02A06" w:rsidRDefault="00E02A06" w:rsidP="00E02A06">
      <w:pPr>
        <w:pStyle w:val="ConsTitle"/>
        <w:widowControl/>
        <w:ind w:righ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</w:p>
    <w:p w:rsidR="00120F10" w:rsidRPr="00120F10" w:rsidRDefault="00E02A06" w:rsidP="00E02A06">
      <w:pPr>
        <w:pStyle w:val="ConsTitle"/>
        <w:widowControl/>
        <w:ind w:righ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120F10" w:rsidRPr="00120F10">
        <w:rPr>
          <w:rFonts w:ascii="Times New Roman" w:hAnsi="Times New Roman" w:cs="Times New Roman"/>
          <w:sz w:val="36"/>
          <w:szCs w:val="36"/>
        </w:rPr>
        <w:t xml:space="preserve">С Е Л Ь С К А Я    </w:t>
      </w:r>
      <w:r>
        <w:rPr>
          <w:rFonts w:ascii="Times New Roman" w:hAnsi="Times New Roman" w:cs="Times New Roman"/>
          <w:sz w:val="36"/>
          <w:szCs w:val="36"/>
        </w:rPr>
        <w:t>Д У М</w:t>
      </w:r>
      <w:r w:rsidR="00120F10" w:rsidRPr="00120F10">
        <w:rPr>
          <w:rFonts w:ascii="Times New Roman" w:hAnsi="Times New Roman" w:cs="Times New Roman"/>
          <w:sz w:val="36"/>
          <w:szCs w:val="36"/>
        </w:rPr>
        <w:t>А</w:t>
      </w:r>
    </w:p>
    <w:p w:rsidR="00120F10" w:rsidRPr="00120F10" w:rsidRDefault="00120F10" w:rsidP="00120F1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20F10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«Сельское поселение</w:t>
      </w:r>
    </w:p>
    <w:p w:rsidR="00120F10" w:rsidRPr="00120F10" w:rsidRDefault="00120F10" w:rsidP="00120F1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20F10">
        <w:rPr>
          <w:rFonts w:ascii="Times New Roman" w:hAnsi="Times New Roman" w:cs="Times New Roman"/>
          <w:b w:val="0"/>
          <w:sz w:val="26"/>
          <w:szCs w:val="26"/>
        </w:rPr>
        <w:t>«Село Воскресенск» Кировского района</w:t>
      </w:r>
    </w:p>
    <w:p w:rsidR="00120F10" w:rsidRPr="00120F10" w:rsidRDefault="00120F10" w:rsidP="00120F10">
      <w:pPr>
        <w:pStyle w:val="ConsTitle"/>
        <w:widowControl/>
        <w:ind w:right="0"/>
        <w:rPr>
          <w:rFonts w:ascii="Times New Roman" w:hAnsi="Times New Roman" w:cs="Times New Roman"/>
          <w:b w:val="0"/>
          <w:sz w:val="4"/>
          <w:szCs w:val="4"/>
        </w:rPr>
      </w:pPr>
    </w:p>
    <w:p w:rsidR="00120F10" w:rsidRPr="00120F10" w:rsidRDefault="00120F10" w:rsidP="00120F10">
      <w:pPr>
        <w:pStyle w:val="ConsTitle"/>
        <w:widowControl/>
        <w:ind w:right="0"/>
        <w:rPr>
          <w:rFonts w:ascii="Times New Roman" w:hAnsi="Times New Roman" w:cs="Times New Roman"/>
          <w:b w:val="0"/>
          <w:sz w:val="4"/>
          <w:szCs w:val="4"/>
        </w:rPr>
      </w:pPr>
    </w:p>
    <w:p w:rsidR="00120F10" w:rsidRPr="00120F10" w:rsidRDefault="00120F10" w:rsidP="00120F10">
      <w:pPr>
        <w:pStyle w:val="ConsTitle"/>
        <w:widowControl/>
        <w:ind w:right="0"/>
        <w:rPr>
          <w:rFonts w:ascii="Times New Roman" w:hAnsi="Times New Roman" w:cs="Times New Roman"/>
          <w:b w:val="0"/>
          <w:sz w:val="4"/>
          <w:szCs w:val="4"/>
        </w:rPr>
      </w:pPr>
    </w:p>
    <w:p w:rsidR="00120F10" w:rsidRPr="00120F10" w:rsidRDefault="00120F10" w:rsidP="00120F1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</w:rPr>
      </w:pPr>
    </w:p>
    <w:p w:rsidR="00120F10" w:rsidRPr="00120F10" w:rsidRDefault="00120F10" w:rsidP="00120F1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4"/>
          <w:szCs w:val="4"/>
        </w:rPr>
      </w:pPr>
    </w:p>
    <w:p w:rsidR="00120F10" w:rsidRPr="00120F10" w:rsidRDefault="00120F10" w:rsidP="00120F10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120F10">
        <w:rPr>
          <w:rFonts w:ascii="Times New Roman" w:hAnsi="Times New Roman" w:cs="Times New Roman"/>
          <w:sz w:val="36"/>
          <w:szCs w:val="36"/>
        </w:rPr>
        <w:t>РЕШЕНИЕ</w:t>
      </w:r>
    </w:p>
    <w:p w:rsidR="00120F10" w:rsidRPr="00120F10" w:rsidRDefault="00120F10" w:rsidP="00120F10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120F10" w:rsidRPr="00120F10" w:rsidRDefault="00120F10" w:rsidP="00120F10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</w:p>
    <w:p w:rsidR="00120F10" w:rsidRPr="00120F10" w:rsidRDefault="00120F10" w:rsidP="00120F10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</w:p>
    <w:p w:rsidR="00120F10" w:rsidRPr="00120F10" w:rsidRDefault="003B7336" w:rsidP="00120F10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24.07.2025г. </w:t>
      </w:r>
      <w:r w:rsidR="00425E2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20F10" w:rsidRPr="00120F10">
        <w:rPr>
          <w:rFonts w:ascii="Times New Roman" w:hAnsi="Times New Roman" w:cs="Times New Roman"/>
          <w:sz w:val="26"/>
          <w:szCs w:val="26"/>
        </w:rPr>
        <w:t xml:space="preserve">      </w:t>
      </w:r>
      <w:r w:rsidR="00425E2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0F10" w:rsidRPr="00120F1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20F10">
        <w:rPr>
          <w:rFonts w:ascii="Times New Roman" w:hAnsi="Times New Roman" w:cs="Times New Roman"/>
          <w:sz w:val="26"/>
          <w:szCs w:val="26"/>
        </w:rPr>
        <w:t xml:space="preserve">       </w:t>
      </w:r>
      <w:r w:rsidR="009A75B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25E21">
        <w:rPr>
          <w:rFonts w:ascii="Times New Roman" w:hAnsi="Times New Roman" w:cs="Times New Roman"/>
          <w:sz w:val="26"/>
          <w:szCs w:val="26"/>
        </w:rPr>
        <w:t xml:space="preserve">  </w:t>
      </w:r>
      <w:r w:rsidR="009A75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20F10" w:rsidRPr="00120F10">
        <w:rPr>
          <w:rFonts w:ascii="Times New Roman" w:hAnsi="Times New Roman" w:cs="Times New Roman"/>
          <w:sz w:val="26"/>
          <w:szCs w:val="26"/>
        </w:rPr>
        <w:t>№</w:t>
      </w:r>
      <w:r w:rsidR="00425E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145</w:t>
      </w:r>
      <w:r w:rsidR="00120F10" w:rsidRPr="00120F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0F10" w:rsidRPr="00120F10" w:rsidRDefault="00120F10" w:rsidP="00120F10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120F10" w:rsidRPr="00120F10" w:rsidRDefault="00120F10" w:rsidP="00120F10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602"/>
      </w:tblGrid>
      <w:tr w:rsidR="00120F10" w:rsidRPr="003B7336" w:rsidTr="00C06D5D">
        <w:trPr>
          <w:trHeight w:val="150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20F10" w:rsidRPr="00120F10" w:rsidRDefault="00120F10" w:rsidP="00C06D5D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F10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и дополнений в решение Сельской Думы от 26.12.2024        № 132 «О бюджете муниципального образования «Сельское поселение «Село Воскресенск» на 2025 год и на плановый период 2026 и 2027 годов» 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120F10" w:rsidRPr="00120F10" w:rsidRDefault="00120F10" w:rsidP="00C06D5D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0F10" w:rsidRPr="00120F10" w:rsidRDefault="00120F10" w:rsidP="00120F1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20F10" w:rsidRPr="00120F10" w:rsidRDefault="00120F10" w:rsidP="00120F1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F10"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ст. 6 Устава муниципального образования «Сельское поселение  «Село Воскресенск» </w:t>
      </w:r>
    </w:p>
    <w:p w:rsidR="00120F10" w:rsidRPr="00120F10" w:rsidRDefault="00120F10" w:rsidP="00120F10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120F10">
        <w:rPr>
          <w:rFonts w:ascii="Times New Roman" w:hAnsi="Times New Roman" w:cs="Times New Roman"/>
          <w:sz w:val="26"/>
          <w:szCs w:val="26"/>
        </w:rPr>
        <w:t xml:space="preserve">           Сельская Дума решила:</w:t>
      </w:r>
    </w:p>
    <w:p w:rsidR="00120F10" w:rsidRPr="00120F10" w:rsidRDefault="00120F10" w:rsidP="00120F1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F10">
        <w:rPr>
          <w:rFonts w:ascii="Times New Roman" w:hAnsi="Times New Roman" w:cs="Times New Roman"/>
          <w:b w:val="0"/>
          <w:sz w:val="26"/>
          <w:szCs w:val="26"/>
        </w:rPr>
        <w:t>1. Внести в решение Сельской Думы от 26.12.2024 № 132 «О бюджете муниципального образования «Сельское поселение «Село Воскресенск» на 2025 год и на плановый период 2026 и 2027 годов» следующие изменения и дополнения:</w:t>
      </w:r>
    </w:p>
    <w:p w:rsidR="00120F10" w:rsidRPr="00120F10" w:rsidRDefault="00120F10" w:rsidP="00120F10">
      <w:pPr>
        <w:pStyle w:val="ConsTitle"/>
        <w:widowControl/>
        <w:numPr>
          <w:ilvl w:val="1"/>
          <w:numId w:val="1"/>
        </w:numPr>
        <w:tabs>
          <w:tab w:val="clear" w:pos="1080"/>
          <w:tab w:val="num" w:pos="993"/>
        </w:tabs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F10">
        <w:rPr>
          <w:rFonts w:ascii="Times New Roman" w:hAnsi="Times New Roman" w:cs="Times New Roman"/>
          <w:b w:val="0"/>
          <w:sz w:val="26"/>
          <w:szCs w:val="26"/>
        </w:rPr>
        <w:t xml:space="preserve"> пункт 1 решения изложить  в следующей редакции:</w:t>
      </w:r>
    </w:p>
    <w:p w:rsidR="00120F10" w:rsidRPr="00120F10" w:rsidRDefault="00120F10" w:rsidP="00120F10">
      <w:pPr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120F10">
        <w:rPr>
          <w:rFonts w:ascii="Times New Roman" w:eastAsia="Calibri" w:hAnsi="Times New Roman"/>
          <w:sz w:val="26"/>
          <w:szCs w:val="26"/>
          <w:lang w:val="ru-RU"/>
        </w:rPr>
        <w:t>«1. Утвердить основные характеристики бюджета муниципального образования «Сельское поселение «Село Воскресенск»  на 2025 год:</w:t>
      </w:r>
    </w:p>
    <w:p w:rsidR="00120F10" w:rsidRPr="00120F10" w:rsidRDefault="00120F10" w:rsidP="00120F10">
      <w:pPr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120F10">
        <w:rPr>
          <w:rFonts w:ascii="Times New Roman" w:eastAsia="Calibri" w:hAnsi="Times New Roman"/>
          <w:sz w:val="26"/>
          <w:szCs w:val="26"/>
          <w:lang w:val="ru-RU"/>
        </w:rPr>
        <w:t>общий объем доходов бюджета муниципального образования «Сельское поселение «Село Воскресенск»  в сумме 9 859 204 рубля, в  том  числе объём безвозмездных поступлений в сумме 7 992 204 рубля;</w:t>
      </w:r>
    </w:p>
    <w:p w:rsidR="00120F10" w:rsidRPr="00120F10" w:rsidRDefault="00120F10" w:rsidP="00120F10">
      <w:pPr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120F10">
        <w:rPr>
          <w:rFonts w:ascii="Times New Roman" w:eastAsia="Calibri" w:hAnsi="Times New Roman"/>
          <w:sz w:val="26"/>
          <w:szCs w:val="26"/>
          <w:lang w:val="ru-RU"/>
        </w:rPr>
        <w:t>общий   объем  расходов  бюджета муниципального образования «Сельское поселение «Село Воскресенск» в сумме 10</w:t>
      </w:r>
      <w:r w:rsidRPr="00120F10">
        <w:rPr>
          <w:rFonts w:ascii="Times New Roman" w:eastAsia="Calibri" w:hAnsi="Times New Roman"/>
          <w:color w:val="000000"/>
          <w:sz w:val="26"/>
          <w:szCs w:val="26"/>
          <w:lang w:val="ru-RU"/>
        </w:rPr>
        <w:t> 236 459 рублей 18</w:t>
      </w:r>
      <w:r w:rsidRPr="00120F10">
        <w:rPr>
          <w:rFonts w:ascii="Times New Roman" w:eastAsia="Calibri" w:hAnsi="Times New Roman"/>
          <w:sz w:val="26"/>
          <w:szCs w:val="26"/>
          <w:lang w:val="ru-RU"/>
        </w:rPr>
        <w:t xml:space="preserve"> копеек;</w:t>
      </w:r>
    </w:p>
    <w:p w:rsidR="00120F10" w:rsidRPr="00120F10" w:rsidRDefault="00120F10" w:rsidP="00120F10">
      <w:pPr>
        <w:ind w:firstLine="708"/>
        <w:jc w:val="both"/>
        <w:rPr>
          <w:rFonts w:ascii="Times New Roman" w:eastAsia="Calibri" w:hAnsi="Times New Roman"/>
          <w:sz w:val="16"/>
          <w:szCs w:val="16"/>
          <w:lang w:val="ru-RU"/>
        </w:rPr>
      </w:pPr>
      <w:r w:rsidRPr="00120F10">
        <w:rPr>
          <w:rFonts w:ascii="Times New Roman" w:eastAsia="Calibri" w:hAnsi="Times New Roman"/>
          <w:color w:val="000000"/>
          <w:sz w:val="26"/>
          <w:szCs w:val="26"/>
          <w:lang w:val="ru-RU"/>
        </w:rPr>
        <w:t>объем бюджетных ассигнований Дорожного фонда в сумме 402</w:t>
      </w:r>
      <w:r w:rsidRPr="00120F10">
        <w:rPr>
          <w:rFonts w:ascii="Times New Roman" w:eastAsia="Calibri" w:hAnsi="Times New Roman"/>
          <w:sz w:val="26"/>
          <w:szCs w:val="26"/>
          <w:lang w:val="ru-RU"/>
        </w:rPr>
        <w:t xml:space="preserve"> 979 рублей; </w:t>
      </w:r>
    </w:p>
    <w:p w:rsidR="00120F10" w:rsidRPr="00120F10" w:rsidRDefault="00120F10" w:rsidP="00120F10">
      <w:pPr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120F10">
        <w:rPr>
          <w:rFonts w:ascii="Times New Roman" w:eastAsia="Calibri" w:hAnsi="Times New Roman"/>
          <w:sz w:val="26"/>
          <w:szCs w:val="26"/>
          <w:lang w:val="ru-RU"/>
        </w:rPr>
        <w:t>размер резервного фонда администрации сельского поселения «Село Воскресенск» в сумме 50 000 рублей;</w:t>
      </w:r>
    </w:p>
    <w:p w:rsidR="00120F10" w:rsidRPr="00120F10" w:rsidRDefault="00120F10" w:rsidP="00120F10">
      <w:pPr>
        <w:ind w:firstLine="708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 w:rsidRPr="00120F10"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верхний предел муниципального внутреннего долга бюджета </w:t>
      </w:r>
      <w:r w:rsidRPr="00120F10">
        <w:rPr>
          <w:rFonts w:ascii="Times New Roman" w:eastAsia="Calibri" w:hAnsi="Times New Roman"/>
          <w:sz w:val="26"/>
          <w:szCs w:val="26"/>
          <w:lang w:val="ru-RU"/>
        </w:rPr>
        <w:t>муниципального образования «Сельское поселение «Село Воскресенск»</w:t>
      </w:r>
      <w:r w:rsidRPr="00120F10"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 на 01.01.26 в сумме 0 рублей, в том числе верхний предел долга по муниципальным гарантиям в сумме 0 рублей;</w:t>
      </w:r>
    </w:p>
    <w:p w:rsidR="00120F10" w:rsidRPr="00120F10" w:rsidRDefault="00120F10" w:rsidP="00120F10">
      <w:pPr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120F10"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дефицит бюджета </w:t>
      </w:r>
      <w:r w:rsidRPr="00120F10">
        <w:rPr>
          <w:rFonts w:ascii="Times New Roman" w:eastAsia="Calibri" w:hAnsi="Times New Roman"/>
          <w:sz w:val="26"/>
          <w:szCs w:val="26"/>
          <w:lang w:val="ru-RU"/>
        </w:rPr>
        <w:t xml:space="preserve">муниципального образования «Сельское поселение «Село Воскресенск» </w:t>
      </w:r>
      <w:r w:rsidRPr="00120F10">
        <w:rPr>
          <w:rFonts w:ascii="Times New Roman" w:eastAsia="Calibri" w:hAnsi="Times New Roman"/>
          <w:color w:val="000000"/>
          <w:sz w:val="26"/>
          <w:szCs w:val="26"/>
          <w:lang w:val="ru-RU"/>
        </w:rPr>
        <w:t>в сумме 377 255 рублей 18 копеек</w:t>
      </w:r>
      <w:r w:rsidRPr="00120F10">
        <w:rPr>
          <w:rFonts w:ascii="Times New Roman" w:eastAsia="Calibri" w:hAnsi="Times New Roman"/>
          <w:sz w:val="26"/>
          <w:szCs w:val="26"/>
          <w:lang w:val="ru-RU"/>
        </w:rPr>
        <w:t>»;</w:t>
      </w:r>
    </w:p>
    <w:p w:rsidR="00120F10" w:rsidRPr="00120F10" w:rsidRDefault="00120F10" w:rsidP="00120F10">
      <w:pPr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120F10">
        <w:rPr>
          <w:rFonts w:ascii="Times New Roman" w:eastAsia="Calibri" w:hAnsi="Times New Roman"/>
          <w:sz w:val="26"/>
          <w:szCs w:val="26"/>
          <w:lang w:val="ru-RU"/>
        </w:rPr>
        <w:t>- приложение №2 к решению изложить в новой редакции (приложение №1);</w:t>
      </w:r>
    </w:p>
    <w:p w:rsidR="00120F10" w:rsidRPr="00120F10" w:rsidRDefault="00120F10" w:rsidP="00120F10">
      <w:pPr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120F10">
        <w:rPr>
          <w:rFonts w:ascii="Times New Roman" w:eastAsia="Calibri" w:hAnsi="Times New Roman"/>
          <w:sz w:val="26"/>
          <w:szCs w:val="26"/>
          <w:lang w:val="ru-RU"/>
        </w:rPr>
        <w:lastRenderedPageBreak/>
        <w:t>- приложение №4 к решению изложить в новой редакции (приложение №2);</w:t>
      </w:r>
    </w:p>
    <w:p w:rsidR="00120F10" w:rsidRPr="00120F10" w:rsidRDefault="00120F10" w:rsidP="00120F10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F10">
        <w:rPr>
          <w:rFonts w:ascii="Times New Roman" w:hAnsi="Times New Roman" w:cs="Times New Roman"/>
          <w:b w:val="0"/>
          <w:sz w:val="26"/>
          <w:szCs w:val="26"/>
        </w:rPr>
        <w:t>- приложение № 6 к решению изложить в новой редакции (приложение №3);</w:t>
      </w:r>
    </w:p>
    <w:p w:rsidR="00120F10" w:rsidRPr="00120F10" w:rsidRDefault="00120F10" w:rsidP="00120F10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F10">
        <w:rPr>
          <w:rFonts w:ascii="Times New Roman" w:hAnsi="Times New Roman" w:cs="Times New Roman"/>
          <w:b w:val="0"/>
          <w:sz w:val="26"/>
          <w:szCs w:val="26"/>
        </w:rPr>
        <w:t>- приложение № 8 к решению изложить в новой редакции (приложение №4);</w:t>
      </w:r>
    </w:p>
    <w:p w:rsidR="00120F10" w:rsidRPr="00120F10" w:rsidRDefault="00120F10" w:rsidP="00120F10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F10">
        <w:rPr>
          <w:rFonts w:ascii="Times New Roman" w:hAnsi="Times New Roman" w:cs="Times New Roman"/>
          <w:b w:val="0"/>
          <w:sz w:val="26"/>
          <w:szCs w:val="26"/>
        </w:rPr>
        <w:t>- приложение № 10 к решению изложить в новой редакции (приложение №5);</w:t>
      </w:r>
    </w:p>
    <w:p w:rsidR="00120F10" w:rsidRPr="00120F10" w:rsidRDefault="00120F10" w:rsidP="00120F10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F10">
        <w:rPr>
          <w:rFonts w:ascii="Times New Roman" w:hAnsi="Times New Roman" w:cs="Times New Roman"/>
          <w:b w:val="0"/>
          <w:sz w:val="26"/>
          <w:szCs w:val="26"/>
        </w:rPr>
        <w:t>- дополнить решение пунктом 14.1 следующего содержания:</w:t>
      </w:r>
    </w:p>
    <w:p w:rsidR="00120F10" w:rsidRPr="00120F10" w:rsidRDefault="00120F10" w:rsidP="00120F10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F10">
        <w:rPr>
          <w:rFonts w:ascii="Times New Roman" w:hAnsi="Times New Roman" w:cs="Times New Roman"/>
          <w:b w:val="0"/>
          <w:sz w:val="26"/>
          <w:szCs w:val="26"/>
        </w:rPr>
        <w:t xml:space="preserve">«14.1 Утвердить источники финансирования бюджета муниципального образования «Сельское поселение «Село </w:t>
      </w:r>
      <w:r w:rsidR="00BC3E69">
        <w:rPr>
          <w:rFonts w:ascii="Times New Roman" w:hAnsi="Times New Roman" w:cs="Times New Roman"/>
          <w:b w:val="0"/>
          <w:sz w:val="26"/>
          <w:szCs w:val="26"/>
        </w:rPr>
        <w:t>Воскресенск</w:t>
      </w:r>
      <w:r w:rsidRPr="00120F10">
        <w:rPr>
          <w:rFonts w:ascii="Times New Roman" w:hAnsi="Times New Roman" w:cs="Times New Roman"/>
          <w:b w:val="0"/>
          <w:sz w:val="26"/>
          <w:szCs w:val="26"/>
        </w:rPr>
        <w:t>» на 2025 год согласно приложению № 14 к настоящему решению» (приложение № 6).</w:t>
      </w:r>
    </w:p>
    <w:p w:rsidR="00120F10" w:rsidRPr="00120F10" w:rsidRDefault="00120F10" w:rsidP="00120F10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F10">
        <w:rPr>
          <w:rFonts w:ascii="Times New Roman" w:hAnsi="Times New Roman" w:cs="Times New Roman"/>
          <w:b w:val="0"/>
          <w:sz w:val="26"/>
          <w:szCs w:val="26"/>
        </w:rPr>
        <w:t xml:space="preserve"> 2. Настоящее решение вступает в силу после его официального опубликования.</w:t>
      </w:r>
    </w:p>
    <w:p w:rsidR="00120F10" w:rsidRPr="00120F10" w:rsidRDefault="00120F10" w:rsidP="00120F10">
      <w:pPr>
        <w:jc w:val="both"/>
        <w:rPr>
          <w:rFonts w:ascii="Times New Roman" w:eastAsia="Calibri" w:hAnsi="Times New Roman"/>
          <w:b/>
          <w:sz w:val="18"/>
          <w:szCs w:val="18"/>
          <w:lang w:val="ru-RU"/>
        </w:rPr>
      </w:pPr>
    </w:p>
    <w:p w:rsidR="00120F10" w:rsidRDefault="00120F10" w:rsidP="00120F10">
      <w:pPr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</w:p>
    <w:p w:rsidR="00425E21" w:rsidRPr="00120F10" w:rsidRDefault="00425E21" w:rsidP="00120F10">
      <w:pPr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</w:p>
    <w:p w:rsidR="00120F10" w:rsidRPr="00120F10" w:rsidRDefault="00120F10" w:rsidP="00120F10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20F10">
        <w:rPr>
          <w:rFonts w:ascii="Times New Roman" w:eastAsia="Calibri" w:hAnsi="Times New Roman"/>
          <w:b/>
          <w:sz w:val="26"/>
          <w:szCs w:val="26"/>
          <w:lang w:val="ru-RU"/>
        </w:rPr>
        <w:t xml:space="preserve">Глава сельского поселения                                                                   А.А. Шильников    </w:t>
      </w:r>
    </w:p>
    <w:p w:rsidR="00120F10" w:rsidRDefault="00120F10" w:rsidP="00120F10">
      <w:pPr>
        <w:jc w:val="both"/>
        <w:rPr>
          <w:b/>
          <w:sz w:val="26"/>
          <w:szCs w:val="26"/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120F10" w:rsidRDefault="00120F10">
      <w:pPr>
        <w:rPr>
          <w:lang w:val="ru-RU"/>
        </w:rPr>
      </w:pPr>
    </w:p>
    <w:p w:rsidR="00425E21" w:rsidRDefault="00425E21">
      <w:pPr>
        <w:rPr>
          <w:lang w:val="ru-RU"/>
        </w:rPr>
      </w:pPr>
    </w:p>
    <w:p w:rsidR="00120F10" w:rsidRPr="00120F10" w:rsidRDefault="00120F10">
      <w:pPr>
        <w:rPr>
          <w:lang w:val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850"/>
        <w:gridCol w:w="1127"/>
        <w:gridCol w:w="1240"/>
        <w:gridCol w:w="185"/>
        <w:gridCol w:w="1276"/>
        <w:gridCol w:w="141"/>
        <w:gridCol w:w="1985"/>
      </w:tblGrid>
      <w:tr w:rsidR="00CD3FE5" w:rsidRPr="00CD3FE5" w:rsidTr="00CD3FE5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 №1</w:t>
            </w:r>
          </w:p>
        </w:tc>
      </w:tr>
      <w:tr w:rsidR="00CD3FE5" w:rsidRPr="00CD3FE5" w:rsidTr="00CD3FE5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CD3FE5" w:rsidRPr="00CD3FE5" w:rsidTr="00CD3FE5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CD3FE5" w:rsidRPr="003B7336" w:rsidTr="00CD3FE5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3B733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№ </w:t>
            </w:r>
            <w:r w:rsidR="003B7336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145</w:t>
            </w: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от </w:t>
            </w:r>
            <w:r w:rsidR="003B7336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 xml:space="preserve">24.07.2025г. </w:t>
            </w:r>
          </w:p>
        </w:tc>
      </w:tr>
      <w:tr w:rsidR="0058432E" w:rsidRPr="003B7336" w:rsidTr="0058432E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Default="00CD3FE5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 №2</w:t>
            </w:r>
          </w:p>
        </w:tc>
      </w:tr>
      <w:tr w:rsidR="0058432E" w:rsidRPr="003B7336" w:rsidTr="0058432E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решению Сельской Думы</w:t>
            </w:r>
          </w:p>
        </w:tc>
      </w:tr>
      <w:tr w:rsidR="0058432E" w:rsidRPr="003B7336" w:rsidTr="0058432E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58432E" w:rsidRPr="003B7336" w:rsidTr="0058432E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P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132</w:t>
            </w:r>
            <w:r w:rsidRPr="0058432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P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26.12.2024</w:t>
            </w:r>
            <w:r w:rsid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г.</w:t>
            </w:r>
          </w:p>
        </w:tc>
      </w:tr>
      <w:tr w:rsidR="0058432E" w:rsidRPr="003B7336" w:rsidTr="0058432E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2E" w:rsidRPr="0058432E" w:rsidRDefault="0058432E" w:rsidP="0058432E">
            <w:pPr>
              <w:rPr>
                <w:rFonts w:ascii="Calibri" w:eastAsia="Times New Roman" w:hAnsi="Calibri" w:cs="Calibri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2E" w:rsidRPr="0058432E" w:rsidRDefault="0058432E" w:rsidP="0058432E">
            <w:pPr>
              <w:rPr>
                <w:rFonts w:ascii="Calibri" w:eastAsia="Times New Roman" w:hAnsi="Calibri" w:cs="Calibri"/>
                <w:lang w:val="ru-RU" w:eastAsia="ru-RU" w:bidi="ar-S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2E" w:rsidRPr="0058432E" w:rsidRDefault="0058432E" w:rsidP="0058432E">
            <w:pPr>
              <w:rPr>
                <w:rFonts w:ascii="Calibri" w:eastAsia="Times New Roman" w:hAnsi="Calibri" w:cs="Calibri"/>
                <w:lang w:val="ru-RU" w:eastAsia="ru-RU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2E" w:rsidRPr="0058432E" w:rsidRDefault="0058432E" w:rsidP="0058432E">
            <w:pPr>
              <w:rPr>
                <w:rFonts w:ascii="Calibri" w:eastAsia="Times New Roman" w:hAnsi="Calibri" w:cs="Calibri"/>
                <w:lang w:val="ru-RU" w:eastAsia="ru-RU" w:bidi="ar-SA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2E" w:rsidRPr="0058432E" w:rsidRDefault="0058432E" w:rsidP="0058432E">
            <w:pPr>
              <w:rPr>
                <w:rFonts w:ascii="Calibri" w:eastAsia="Times New Roman" w:hAnsi="Calibri" w:cs="Calibri"/>
                <w:lang w:val="ru-RU"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2E" w:rsidRPr="0058432E" w:rsidRDefault="0058432E" w:rsidP="0058432E">
            <w:pPr>
              <w:rPr>
                <w:rFonts w:ascii="Calibri" w:eastAsia="Times New Roman" w:hAnsi="Calibri" w:cs="Calibri"/>
                <w:lang w:val="ru-RU" w:eastAsia="ru-RU" w:bidi="ar-SA"/>
              </w:rPr>
            </w:pPr>
          </w:p>
        </w:tc>
      </w:tr>
      <w:tr w:rsidR="0058432E" w:rsidRPr="003B7336" w:rsidTr="0058432E">
        <w:trPr>
          <w:trHeight w:val="8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Ведомственная структура расходов бюджета муниципального образования "Сельское поселение  "Село Воскресенск" на 2025 год</w:t>
            </w:r>
          </w:p>
        </w:tc>
      </w:tr>
      <w:tr w:rsidR="0058432E" w:rsidRPr="003B7336" w:rsidTr="0058432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58432E" w:rsidRPr="0058432E" w:rsidTr="0058432E">
        <w:trPr>
          <w:trHeight w:val="3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58432E" w:rsidRPr="003B7336" w:rsidTr="00CD3FE5">
        <w:trPr>
          <w:trHeight w:val="405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КГРБС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Группы и подгруппы видов расходов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2025 год</w:t>
            </w:r>
          </w:p>
        </w:tc>
      </w:tr>
      <w:tr w:rsidR="0058432E" w:rsidRPr="003B7336" w:rsidTr="00CD3FE5">
        <w:trPr>
          <w:trHeight w:val="705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58432E" w:rsidRPr="0058432E" w:rsidTr="00CD3FE5">
        <w:trPr>
          <w:trHeight w:val="67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Администрация (исполнительно-распорядительный орган) сельского поселения "Село Воскресенск"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10 236 459,18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2 782 000,00</w:t>
            </w:r>
          </w:p>
        </w:tc>
      </w:tr>
      <w:tr w:rsidR="0058432E" w:rsidRPr="0058432E" w:rsidTr="00CD3FE5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2 670 764,00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2 670 764,00</w:t>
            </w:r>
          </w:p>
        </w:tc>
      </w:tr>
      <w:tr w:rsidR="0058432E" w:rsidRPr="0058432E" w:rsidTr="00CD3FE5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2 670 764,00</w:t>
            </w:r>
          </w:p>
        </w:tc>
      </w:tr>
      <w:tr w:rsidR="0058432E" w:rsidRPr="0058432E" w:rsidTr="00CD3FE5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58432E" w:rsidRPr="0058432E" w:rsidTr="005459ED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58432E" w:rsidRPr="0058432E" w:rsidTr="005459ED">
        <w:trPr>
          <w:trHeight w:val="51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58432E" w:rsidRPr="0058432E" w:rsidTr="005459ED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1 850 504,00</w:t>
            </w:r>
          </w:p>
        </w:tc>
      </w:tr>
      <w:tr w:rsidR="0058432E" w:rsidRPr="0058432E" w:rsidTr="00425E21">
        <w:trPr>
          <w:trHeight w:val="1275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1 568 856,00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1 568 856,00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281 148,00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281 148,00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500,00</w:t>
            </w:r>
          </w:p>
        </w:tc>
      </w:tr>
      <w:tr w:rsidR="0058432E" w:rsidRPr="0058432E" w:rsidTr="00CD3FE5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58432E" w:rsidRPr="0058432E" w:rsidTr="00CD3FE5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58432E" w:rsidRPr="0058432E" w:rsidTr="00CD3FE5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58432E" w:rsidRPr="0058432E" w:rsidTr="00CD3FE5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58432E" w:rsidRPr="0058432E" w:rsidTr="00CD3FE5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58432E" w:rsidRPr="0058432E" w:rsidTr="005459E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58432E" w:rsidRPr="0058432E" w:rsidTr="005459ED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9 236,00</w:t>
            </w:r>
          </w:p>
        </w:tc>
      </w:tr>
      <w:tr w:rsidR="0058432E" w:rsidRPr="0058432E" w:rsidTr="005459ED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9 236,00</w:t>
            </w:r>
          </w:p>
        </w:tc>
      </w:tr>
      <w:tr w:rsidR="0058432E" w:rsidRPr="0058432E" w:rsidTr="00425E21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9 236,00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9 236,00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4 236,00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4 236,00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58432E" w:rsidRPr="0058432E" w:rsidTr="00CD3FE5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58432E" w:rsidRPr="0058432E" w:rsidTr="00CD3FE5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58432E" w:rsidRPr="0058432E" w:rsidTr="00425E21">
        <w:trPr>
          <w:trHeight w:val="118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58432E" w:rsidRPr="0058432E" w:rsidTr="00425E21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58432E" w:rsidRPr="0058432E" w:rsidTr="00425E21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Муниципальная программа "Обеспечение безопасности жизнедеятельности населения на территории сельского поселения "Село Воскресенск"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10 0 00 00000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58432E" w:rsidRPr="0058432E" w:rsidTr="00425E21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"Обеспечение первичных мер пожарной </w:t>
            </w:r>
            <w:r w:rsidR="00425E21"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безопасности</w:t>
            </w: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58432E" w:rsidRPr="0058432E" w:rsidTr="00CD3FE5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425 979,00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58432E" w:rsidRPr="0058432E" w:rsidTr="00CD3FE5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58432E" w:rsidRPr="0058432E" w:rsidTr="00CD3FE5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58432E" w:rsidRPr="0058432E" w:rsidTr="00CD3FE5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0412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58432E" w:rsidRPr="0058432E" w:rsidTr="00425E2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0412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58432E" w:rsidRPr="0058432E" w:rsidTr="00425E21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0412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54 0 02 00000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58432E" w:rsidRPr="0058432E" w:rsidTr="00425E21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0412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54 0 02 45450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0412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54 0 02 45450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0412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54 0 02 45450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4 055 278,18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16 000,00</w:t>
            </w:r>
          </w:p>
        </w:tc>
      </w:tr>
      <w:tr w:rsidR="0058432E" w:rsidRPr="0058432E" w:rsidTr="00CD3FE5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по содержанию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36 000,00</w:t>
            </w:r>
          </w:p>
        </w:tc>
      </w:tr>
      <w:tr w:rsidR="0058432E" w:rsidRPr="0058432E" w:rsidTr="00CD3FE5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4 003 278,18</w:t>
            </w:r>
          </w:p>
        </w:tc>
      </w:tr>
      <w:tr w:rsidR="0058432E" w:rsidRPr="0058432E" w:rsidTr="00425E2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4 003 278,18</w:t>
            </w:r>
          </w:p>
        </w:tc>
      </w:tr>
      <w:tr w:rsidR="0058432E" w:rsidRPr="0058432E" w:rsidTr="00425E21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 xml:space="preserve">Основное мероприятие "Мероприятия по </w:t>
            </w:r>
            <w:r w:rsidR="00425E21"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благоустройству</w:t>
            </w: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4 003 278,18</w:t>
            </w:r>
          </w:p>
        </w:tc>
      </w:tr>
      <w:tr w:rsidR="0058432E" w:rsidRPr="0058432E" w:rsidTr="00425E21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и ремонт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890 000,00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890 000,00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890 000,00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43 278,18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43 278,18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43 278,18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кладбищ,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210 000,00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210 000,00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210 000,00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S0240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2 860 000,00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S0240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2 860 000,00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S0240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2 860 000,00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58432E" w:rsidRPr="0058432E" w:rsidTr="00CD3FE5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58432E" w:rsidRPr="0058432E" w:rsidTr="00425E2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58432E" w:rsidRPr="0058432E" w:rsidTr="00425E21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58432E" w:rsidRPr="0058432E" w:rsidTr="00425E21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58432E" w:rsidRPr="0058432E" w:rsidTr="00CD3FE5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58432E" w:rsidRPr="0058432E" w:rsidTr="00CD3FE5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58432E" w:rsidRPr="0058432E" w:rsidTr="00CD3FE5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432E" w:rsidRPr="0058432E" w:rsidRDefault="0058432E" w:rsidP="0058432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58432E" w:rsidRPr="0058432E" w:rsidTr="00CD3FE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432E" w:rsidRPr="0058432E" w:rsidRDefault="0058432E" w:rsidP="0058432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32E" w:rsidRPr="0058432E" w:rsidRDefault="0058432E" w:rsidP="0058432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843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10 236 459,18</w:t>
            </w:r>
          </w:p>
        </w:tc>
      </w:tr>
    </w:tbl>
    <w:p w:rsidR="00F556E8" w:rsidRDefault="00F556E8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425E21">
      <w:pPr>
        <w:rPr>
          <w:lang w:val="ru-RU"/>
        </w:rPr>
      </w:pPr>
    </w:p>
    <w:p w:rsidR="00425E21" w:rsidRDefault="00425E21" w:rsidP="00425E21">
      <w:pPr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tbl>
      <w:tblPr>
        <w:tblW w:w="9869" w:type="dxa"/>
        <w:tblInd w:w="93" w:type="dxa"/>
        <w:tblLook w:val="04A0" w:firstRow="1" w:lastRow="0" w:firstColumn="1" w:lastColumn="0" w:noHBand="0" w:noVBand="1"/>
      </w:tblPr>
      <w:tblGrid>
        <w:gridCol w:w="4780"/>
        <w:gridCol w:w="1127"/>
        <w:gridCol w:w="1200"/>
        <w:gridCol w:w="1222"/>
        <w:gridCol w:w="1540"/>
      </w:tblGrid>
      <w:tr w:rsidR="00CD3FE5" w:rsidRPr="00CD3FE5" w:rsidTr="00CD3FE5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 №2</w:t>
            </w:r>
          </w:p>
        </w:tc>
      </w:tr>
      <w:tr w:rsidR="00CD3FE5" w:rsidRPr="00CD3FE5" w:rsidTr="00CD3FE5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CD3FE5" w:rsidRPr="00CD3FE5" w:rsidTr="00CD3FE5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CD3FE5" w:rsidRPr="00CD3FE5" w:rsidTr="00CD3FE5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3B733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№ </w:t>
            </w:r>
            <w:r w:rsidR="003B7336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145</w:t>
            </w: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от</w:t>
            </w:r>
            <w:r w:rsidR="00425E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="003B7336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24.07.2025г.</w:t>
            </w:r>
          </w:p>
        </w:tc>
      </w:tr>
      <w:tr w:rsidR="00CD3FE5" w:rsidRPr="00CD3FE5" w:rsidTr="00CD3FE5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CD3FE5" w:rsidRPr="00CD3FE5" w:rsidTr="00CD3FE5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CD3FE5" w:rsidRPr="00CD3FE5" w:rsidTr="00CD3FE5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CD3FE5" w:rsidRPr="00CD3FE5" w:rsidTr="00CD3FE5">
        <w:trPr>
          <w:trHeight w:val="25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P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132</w:t>
            </w:r>
            <w:r w:rsidRPr="00CD3FE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P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26.12.2024</w:t>
            </w:r>
            <w:r w:rsid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г.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</w:tr>
      <w:tr w:rsidR="00CD3FE5" w:rsidRPr="003B7336" w:rsidTr="00CD3FE5">
        <w:trPr>
          <w:trHeight w:val="187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Распределение бюджетных ассигнований бюджета муниципального образования "Сельское поселение "Село Воскресенск"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CD3FE5" w:rsidRPr="003B7336" w:rsidTr="00CD3FE5">
        <w:trPr>
          <w:trHeight w:val="270"/>
        </w:trPr>
        <w:tc>
          <w:tcPr>
            <w:tcW w:w="8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CD3FE5" w:rsidRPr="00CD3FE5" w:rsidTr="00CD3FE5">
        <w:trPr>
          <w:trHeight w:val="315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CD3FE5" w:rsidRPr="003B7336" w:rsidTr="00CD3FE5">
        <w:trPr>
          <w:trHeight w:val="525"/>
        </w:trPr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Группы и подгруппы видов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2025 год</w:t>
            </w:r>
          </w:p>
        </w:tc>
      </w:tr>
      <w:tr w:rsidR="00CD3FE5" w:rsidRPr="003B7336" w:rsidTr="00CD3FE5">
        <w:trPr>
          <w:trHeight w:val="555"/>
        </w:trPr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CD3FE5" w:rsidRPr="00CD3FE5" w:rsidTr="00CD3FE5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2 782 000,00</w:t>
            </w:r>
          </w:p>
        </w:tc>
      </w:tr>
      <w:tr w:rsidR="00CD3FE5" w:rsidRPr="00CD3FE5" w:rsidTr="00CD3FE5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2 670 764,00</w:t>
            </w:r>
          </w:p>
        </w:tc>
      </w:tr>
      <w:tr w:rsidR="00CD3FE5" w:rsidRPr="00CD3FE5" w:rsidTr="00CD3FE5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2 670 764,00</w:t>
            </w:r>
          </w:p>
        </w:tc>
      </w:tr>
      <w:tr w:rsidR="00CD3FE5" w:rsidRPr="00CD3FE5" w:rsidTr="00CD3FE5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2 670 764,00</w:t>
            </w:r>
          </w:p>
        </w:tc>
      </w:tr>
      <w:tr w:rsidR="00CD3FE5" w:rsidRPr="00CD3FE5" w:rsidTr="00CD3FE5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CD3FE5" w:rsidRPr="00CD3FE5" w:rsidTr="00CD3FE5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1 850 504,00</w:t>
            </w:r>
          </w:p>
        </w:tc>
      </w:tr>
      <w:tr w:rsidR="00CD3FE5" w:rsidRPr="00CD3FE5" w:rsidTr="00CD3FE5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1 568 856,00</w:t>
            </w:r>
          </w:p>
        </w:tc>
      </w:tr>
      <w:tr w:rsidR="00CD3FE5" w:rsidRPr="00CD3FE5" w:rsidTr="005459E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1 568 856,00</w:t>
            </w:r>
          </w:p>
        </w:tc>
      </w:tr>
      <w:tr w:rsidR="00CD3FE5" w:rsidRPr="00CD3FE5" w:rsidTr="005459ED">
        <w:trPr>
          <w:trHeight w:val="51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281 148,00</w:t>
            </w:r>
          </w:p>
        </w:tc>
      </w:tr>
      <w:tr w:rsidR="00CD3FE5" w:rsidRPr="00CD3FE5" w:rsidTr="005459ED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281 148,00</w:t>
            </w:r>
          </w:p>
        </w:tc>
      </w:tr>
      <w:tr w:rsidR="00CD3FE5" w:rsidRPr="00CD3FE5" w:rsidTr="00425E21">
        <w:trPr>
          <w:trHeight w:val="255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500,00</w:t>
            </w:r>
          </w:p>
        </w:tc>
      </w:tr>
      <w:tr w:rsidR="00CD3FE5" w:rsidRPr="00CD3FE5" w:rsidTr="00CD3FE5">
        <w:trPr>
          <w:trHeight w:val="7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CD3FE5" w:rsidRPr="00CD3FE5" w:rsidTr="00CD3FE5">
        <w:trPr>
          <w:trHeight w:val="6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CD3FE5" w:rsidRPr="00CD3FE5" w:rsidTr="00CD3FE5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CD3FE5" w:rsidRPr="00CD3FE5" w:rsidTr="00CD3FE5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CD3FE5" w:rsidRPr="00CD3FE5" w:rsidTr="00CD3FE5">
        <w:trPr>
          <w:trHeight w:val="4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CD3FE5" w:rsidRPr="00CD3FE5" w:rsidTr="00CD3FE5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CD3FE5" w:rsidRPr="00CD3FE5" w:rsidTr="00CD3FE5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Резервный фонд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CD3FE5" w:rsidRPr="00CD3FE5" w:rsidTr="00CD3FE5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9 236,00</w:t>
            </w:r>
          </w:p>
        </w:tc>
      </w:tr>
      <w:tr w:rsidR="00CD3FE5" w:rsidRPr="00CD3FE5" w:rsidTr="00CD3FE5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9 236,00</w:t>
            </w:r>
          </w:p>
        </w:tc>
      </w:tr>
      <w:tr w:rsidR="00CD3FE5" w:rsidRPr="00CD3FE5" w:rsidTr="00CD3FE5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9 236,00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9 236,00</w:t>
            </w:r>
          </w:p>
        </w:tc>
      </w:tr>
      <w:tr w:rsidR="00CD3FE5" w:rsidRPr="00CD3FE5" w:rsidTr="00CD3FE5">
        <w:trPr>
          <w:trHeight w:val="58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CD3FE5" w:rsidRPr="00CD3FE5" w:rsidTr="00CD3FE5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CD3FE5" w:rsidRPr="00CD3FE5" w:rsidTr="00CD3FE5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4 236,00</w:t>
            </w:r>
          </w:p>
        </w:tc>
      </w:tr>
      <w:tr w:rsidR="00CD3FE5" w:rsidRPr="00CD3FE5" w:rsidTr="00CD3FE5">
        <w:trPr>
          <w:trHeight w:val="4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4 236,00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D3FE5" w:rsidRPr="00CD3FE5" w:rsidTr="005459ED">
        <w:trPr>
          <w:trHeight w:val="463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D3FE5" w:rsidRPr="00CD3FE5" w:rsidTr="005459ED">
        <w:trPr>
          <w:trHeight w:val="51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Реализация функций иных федеральных органов государственной власти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99 0 00 00000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D3FE5" w:rsidRPr="00CD3FE5" w:rsidTr="005459ED">
        <w:trPr>
          <w:trHeight w:val="25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непрограммные мероприятия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D3FE5" w:rsidRPr="00CD3FE5" w:rsidTr="00425E21">
        <w:trPr>
          <w:trHeight w:val="540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D3FE5" w:rsidRPr="00CD3FE5" w:rsidTr="00CD3FE5">
        <w:trPr>
          <w:trHeight w:val="12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D3FE5" w:rsidRPr="00CD3FE5" w:rsidTr="00CD3FE5">
        <w:trPr>
          <w:trHeight w:val="28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D3FE5" w:rsidRPr="00CD3FE5" w:rsidTr="00CD3FE5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"Обеспечение безопасности жизнедеятельности населения на территории сельского поселения "Село Воскресенск"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"Обеспечение первичных мер пожарной </w:t>
            </w:r>
            <w:r w:rsidR="005459ED"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безопасности</w:t>
            </w: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D3FE5" w:rsidRPr="00CD3FE5" w:rsidTr="00CD3FE5">
        <w:trPr>
          <w:trHeight w:val="6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D3FE5" w:rsidRPr="00CD3FE5" w:rsidTr="00CD3FE5">
        <w:trPr>
          <w:trHeight w:val="49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D3FE5" w:rsidRPr="00CD3FE5" w:rsidTr="00CD3FE5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425 979,00</w:t>
            </w:r>
          </w:p>
        </w:tc>
      </w:tr>
      <w:tr w:rsidR="00CD3FE5" w:rsidRPr="00CD3FE5" w:rsidTr="00CD3FE5">
        <w:trPr>
          <w:trHeight w:val="3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CD3FE5" w:rsidRPr="00CD3FE5" w:rsidTr="00CD3FE5">
        <w:trPr>
          <w:trHeight w:val="8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CD3FE5" w:rsidRPr="00CD3FE5" w:rsidTr="00CD3FE5">
        <w:trPr>
          <w:trHeight w:val="75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CD3FE5" w:rsidRPr="00CD3FE5" w:rsidTr="00CD3FE5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CD3FE5" w:rsidRPr="00CD3FE5" w:rsidTr="00CD3FE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CD3FE5" w:rsidRPr="00CD3FE5" w:rsidTr="00CD3FE5">
        <w:trPr>
          <w:trHeight w:val="5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CD3FE5" w:rsidRPr="00CD3FE5" w:rsidTr="00CD3FE5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инициативных проектов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CD3FE5" w:rsidRPr="00CD3FE5" w:rsidTr="00CD3FE5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CD3FE5" w:rsidRPr="00CD3FE5" w:rsidTr="005459ED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CD3FE5" w:rsidRPr="00CD3FE5" w:rsidTr="005459ED">
        <w:trPr>
          <w:trHeight w:val="45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CD3FE5" w:rsidRPr="00CD3FE5" w:rsidTr="005459ED">
        <w:trPr>
          <w:trHeight w:val="63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CD3FE5" w:rsidRPr="00CD3FE5" w:rsidTr="00425E21">
        <w:trPr>
          <w:trHeight w:val="645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54 0 02 00000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CD3FE5" w:rsidRPr="00CD3FE5" w:rsidTr="00CD3FE5">
        <w:trPr>
          <w:trHeight w:val="6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54 0 02 45450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CD3FE5" w:rsidRPr="00CD3FE5" w:rsidTr="00CD3FE5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54 0 02 45450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54 0 02 45450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CD3FE5" w:rsidRPr="00CD3FE5" w:rsidTr="00CD3FE5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4 055 278,18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16 000,00</w:t>
            </w:r>
          </w:p>
        </w:tc>
      </w:tr>
      <w:tr w:rsidR="00CD3FE5" w:rsidRPr="00CD3FE5" w:rsidTr="00CD3FE5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16 000,00</w:t>
            </w:r>
          </w:p>
        </w:tc>
      </w:tr>
      <w:tr w:rsidR="00CD3FE5" w:rsidRPr="00CD3FE5" w:rsidTr="00CD3FE5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по содержанию жилищного фонда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36 000,00</w:t>
            </w:r>
          </w:p>
        </w:tc>
      </w:tr>
      <w:tr w:rsidR="00CD3FE5" w:rsidRPr="00CD3FE5" w:rsidTr="00CD3FE5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4 003 278,18</w:t>
            </w:r>
          </w:p>
        </w:tc>
      </w:tr>
      <w:tr w:rsidR="00CD3FE5" w:rsidRPr="00CD3FE5" w:rsidTr="00CD3FE5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4 003 278,18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"Мероприятия по </w:t>
            </w:r>
            <w:r w:rsidR="005459ED"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благоустройству</w:t>
            </w: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4 003 278,18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и ремонт уличного освещения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890 000,00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890 000,00</w:t>
            </w:r>
          </w:p>
        </w:tc>
      </w:tr>
      <w:tr w:rsidR="00CD3FE5" w:rsidRPr="00CD3FE5" w:rsidTr="005459ED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890 000,00</w:t>
            </w:r>
          </w:p>
        </w:tc>
      </w:tr>
      <w:tr w:rsidR="00CD3FE5" w:rsidRPr="00CD3FE5" w:rsidTr="005459ED">
        <w:trPr>
          <w:trHeight w:val="51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Прочие мероприятия по благоустройству территории сельского поселения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43 278,18</w:t>
            </w:r>
          </w:p>
        </w:tc>
      </w:tr>
      <w:tr w:rsidR="00CD3FE5" w:rsidRPr="00CD3FE5" w:rsidTr="005459ED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43 278,18</w:t>
            </w:r>
          </w:p>
        </w:tc>
      </w:tr>
      <w:tr w:rsidR="00CD3FE5" w:rsidRPr="00CD3FE5" w:rsidTr="00425E21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43 278,18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кладбищ, мест захоронения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210 000,00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210 000,00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210 000,00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инициативных проектов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2 860 000,00</w:t>
            </w:r>
          </w:p>
        </w:tc>
      </w:tr>
      <w:tr w:rsidR="00CD3FE5" w:rsidRPr="00CD3FE5" w:rsidTr="00CD3FE5">
        <w:trPr>
          <w:trHeight w:val="5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2 860 000,00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S0240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2 860 000,00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CD3FE5" w:rsidRPr="00CD3FE5" w:rsidTr="00CD3FE5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CD3FE5" w:rsidRPr="00CD3FE5" w:rsidTr="00CD3FE5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CD3FE5" w:rsidRPr="00CD3FE5" w:rsidTr="00CD3FE5">
        <w:trPr>
          <w:trHeight w:val="6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CD3FE5" w:rsidRPr="00CD3FE5" w:rsidTr="00CD3FE5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CD3FE5" w:rsidRPr="00CD3FE5" w:rsidTr="00CD3FE5">
        <w:trPr>
          <w:trHeight w:val="7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CD3FE5" w:rsidRPr="00CD3FE5" w:rsidTr="00CD3FE5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10 236 459,18</w:t>
            </w:r>
          </w:p>
        </w:tc>
      </w:tr>
    </w:tbl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6280"/>
        <w:gridCol w:w="1304"/>
        <w:gridCol w:w="1222"/>
        <w:gridCol w:w="1462"/>
      </w:tblGrid>
      <w:tr w:rsidR="00CD3FE5" w:rsidRPr="00CD3FE5" w:rsidTr="00CD3FE5">
        <w:trPr>
          <w:trHeight w:val="300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 №3</w:t>
            </w:r>
          </w:p>
        </w:tc>
      </w:tr>
      <w:tr w:rsidR="00CD3FE5" w:rsidRPr="00CD3FE5" w:rsidTr="00CD3FE5">
        <w:trPr>
          <w:trHeight w:val="240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CD3FE5" w:rsidRPr="00CD3FE5" w:rsidTr="00CD3FE5">
        <w:trPr>
          <w:trHeight w:val="25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CD3FE5" w:rsidRPr="00CD3FE5" w:rsidTr="00CD3FE5">
        <w:trPr>
          <w:trHeight w:val="300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3B733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</w:t>
            </w:r>
            <w:r w:rsidR="003B7336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 xml:space="preserve"> 145 </w:t>
            </w:r>
            <w:r w:rsidR="003B73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от </w:t>
            </w:r>
            <w:r w:rsidR="003B7336" w:rsidRPr="003B7336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24.07.2025г</w:t>
            </w:r>
            <w:r w:rsidR="003B73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CD3FE5" w:rsidRPr="00CD3FE5" w:rsidTr="00CD3FE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CD3FE5" w:rsidRPr="00CD3FE5" w:rsidTr="00CD3FE5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 №6</w:t>
            </w:r>
          </w:p>
        </w:tc>
      </w:tr>
      <w:tr w:rsidR="00CD3FE5" w:rsidRPr="00CD3FE5" w:rsidTr="00CD3FE5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     решению     Сельской      Думы</w:t>
            </w:r>
          </w:p>
        </w:tc>
      </w:tr>
      <w:tr w:rsidR="00CD3FE5" w:rsidRPr="00CD3FE5" w:rsidTr="00CD3FE5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CD3FE5" w:rsidRPr="00CD3FE5" w:rsidTr="00CD3FE5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P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132</w:t>
            </w:r>
            <w:r w:rsidRPr="00CD3FE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P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26.12.2024</w:t>
            </w:r>
            <w:r w:rsid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г.</w:t>
            </w:r>
          </w:p>
        </w:tc>
      </w:tr>
      <w:tr w:rsidR="00CD3FE5" w:rsidRPr="00CD3FE5" w:rsidTr="00CD3FE5">
        <w:trPr>
          <w:trHeight w:val="25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</w:tr>
      <w:tr w:rsidR="00CD3FE5" w:rsidRPr="003B7336" w:rsidTr="00CD3FE5">
        <w:trPr>
          <w:trHeight w:val="199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Распределение бюджетных ассигнований бюджета муниципального образования "Сельское поселение "Село Воскресенск"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CD3FE5" w:rsidRPr="003B7336" w:rsidTr="00CD3FE5">
        <w:trPr>
          <w:trHeight w:val="300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FE5" w:rsidRPr="00CD3FE5" w:rsidRDefault="00CD3FE5" w:rsidP="00CD3FE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CD3FE5" w:rsidRPr="00CD3FE5" w:rsidTr="00CD3FE5">
        <w:trPr>
          <w:trHeight w:val="25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CD3FE5" w:rsidRPr="003B7336" w:rsidTr="00CD3FE5">
        <w:trPr>
          <w:trHeight w:val="1302"/>
        </w:trPr>
        <w:tc>
          <w:tcPr>
            <w:tcW w:w="6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Группы и подгруппы видов расходов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Измененные бюджетные ассигнования на 2025 год</w:t>
            </w:r>
          </w:p>
        </w:tc>
      </w:tr>
      <w:tr w:rsidR="00CD3FE5" w:rsidRPr="003B7336" w:rsidTr="00CD3FE5">
        <w:trPr>
          <w:trHeight w:val="300"/>
        </w:trPr>
        <w:tc>
          <w:tcPr>
            <w:tcW w:w="6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CD3FE5" w:rsidRPr="00CD3FE5" w:rsidTr="00CD3FE5">
        <w:trPr>
          <w:trHeight w:val="300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CD3FE5" w:rsidRPr="00CD3FE5" w:rsidTr="00CD3FE5">
        <w:trPr>
          <w:trHeight w:val="810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"Обеспечение безопасности жизнедеятельности населения на территории сельского поселения "Село Воскресенск"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10 0 00 00000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D3FE5" w:rsidRPr="00CD3FE5" w:rsidTr="00CD3FE5">
        <w:trPr>
          <w:trHeight w:val="64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"Обеспечение первичных мер пожарной </w:t>
            </w:r>
            <w:r w:rsidR="00425E21"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безопасности</w:t>
            </w: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D3FE5" w:rsidRPr="00CD3FE5" w:rsidTr="00CD3FE5">
        <w:trPr>
          <w:trHeight w:val="67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D3FE5" w:rsidRPr="00CD3FE5" w:rsidTr="00CD3FE5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D3FE5" w:rsidRPr="00CD3FE5" w:rsidTr="00CD3FE5">
        <w:trPr>
          <w:trHeight w:val="54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10 0 01 41010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CD3FE5" w:rsidRPr="00CD3FE5" w:rsidTr="00CD3FE5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24 0 00 00000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CD3FE5" w:rsidRPr="00CD3FE5" w:rsidTr="00CD3FE5">
        <w:trPr>
          <w:trHeight w:val="75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CD3FE5" w:rsidRPr="00CD3FE5" w:rsidTr="00CD3FE5">
        <w:trPr>
          <w:trHeight w:val="61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CD3FE5" w:rsidRPr="00CD3FE5" w:rsidTr="00CD3FE5">
        <w:trPr>
          <w:trHeight w:val="64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CD3FE5" w:rsidRPr="00CD3FE5" w:rsidTr="00CD3FE5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9Д030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CD3FE5" w:rsidRPr="00CD3FE5" w:rsidTr="00425E21">
        <w:trPr>
          <w:trHeight w:val="57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инициативных проектов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CD3FE5" w:rsidRPr="00CD3FE5" w:rsidTr="00425E21">
        <w:trPr>
          <w:trHeight w:val="675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CD3FE5" w:rsidRPr="00CD3FE5" w:rsidTr="00425E21">
        <w:trPr>
          <w:trHeight w:val="555"/>
        </w:trPr>
        <w:tc>
          <w:tcPr>
            <w:tcW w:w="6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0 01 S0240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CD3FE5" w:rsidRPr="00CD3FE5" w:rsidTr="00CD3FE5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25 0 00 00000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2 551 000,00</w:t>
            </w:r>
          </w:p>
        </w:tc>
      </w:tr>
      <w:tr w:rsidR="00CD3FE5" w:rsidRPr="00CD3FE5" w:rsidTr="00CD3FE5">
        <w:trPr>
          <w:trHeight w:val="54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52 000,00</w:t>
            </w:r>
          </w:p>
        </w:tc>
      </w:tr>
      <w:tr w:rsidR="00CD3FE5" w:rsidRPr="00CD3FE5" w:rsidTr="00CD3FE5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36 000,00</w:t>
            </w:r>
          </w:p>
        </w:tc>
      </w:tr>
      <w:tr w:rsidR="00CD3FE5" w:rsidRPr="00CD3FE5" w:rsidTr="00CD3FE5">
        <w:trPr>
          <w:trHeight w:val="61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36 000,00</w:t>
            </w:r>
          </w:p>
        </w:tc>
      </w:tr>
      <w:tr w:rsidR="00CD3FE5" w:rsidRPr="00CD3FE5" w:rsidTr="00CD3FE5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36 000,00</w:t>
            </w:r>
          </w:p>
        </w:tc>
      </w:tr>
      <w:tr w:rsidR="00CD3FE5" w:rsidRPr="00CD3FE5" w:rsidTr="00CD3FE5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по содержанию жилищного фонда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16 000,00</w:t>
            </w:r>
          </w:p>
        </w:tc>
      </w:tr>
      <w:tr w:rsidR="00CD3FE5" w:rsidRPr="00CD3FE5" w:rsidTr="00CD3FE5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25 0 01 42520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16 000,00</w:t>
            </w:r>
          </w:p>
        </w:tc>
      </w:tr>
      <w:tr w:rsidR="00CD3FE5" w:rsidRPr="00CD3FE5" w:rsidTr="00CD3FE5">
        <w:trPr>
          <w:trHeight w:val="6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CD3FE5" w:rsidRPr="00CD3FE5" w:rsidTr="00CD3FE5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CD3FE5" w:rsidRPr="00CD3FE5" w:rsidTr="00CD3FE5">
        <w:trPr>
          <w:trHeight w:val="43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CD3FE5" w:rsidRPr="00CD3FE5" w:rsidTr="00CD3FE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25 0 02 49150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CD3FE5" w:rsidRPr="00CD3FE5" w:rsidTr="00CD3FE5">
        <w:trPr>
          <w:trHeight w:val="67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54 0 00 00000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2 985 000,00</w:t>
            </w:r>
          </w:p>
        </w:tc>
      </w:tr>
      <w:tr w:rsidR="00CD3FE5" w:rsidRPr="00CD3FE5" w:rsidTr="00CD3FE5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2 962 000,00</w:t>
            </w:r>
          </w:p>
        </w:tc>
      </w:tr>
      <w:tr w:rsidR="00CD3FE5" w:rsidRPr="00CD3FE5" w:rsidTr="00CD3FE5">
        <w:trPr>
          <w:trHeight w:val="61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CD3FE5" w:rsidRPr="00CD3FE5" w:rsidTr="00CD3FE5">
        <w:trPr>
          <w:trHeight w:val="37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CD3FE5" w:rsidRPr="00CD3FE5" w:rsidTr="00CD3FE5">
        <w:trPr>
          <w:trHeight w:val="34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CD3FE5" w:rsidRPr="00CD3FE5" w:rsidTr="00CD3FE5">
        <w:trPr>
          <w:trHeight w:val="37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9 236,00</w:t>
            </w:r>
          </w:p>
        </w:tc>
      </w:tr>
      <w:tr w:rsidR="00CD3FE5" w:rsidRPr="00CD3FE5" w:rsidTr="00CD3FE5">
        <w:trPr>
          <w:trHeight w:val="79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CD3FE5" w:rsidRPr="00CD3FE5" w:rsidTr="00CD3FE5">
        <w:trPr>
          <w:trHeight w:val="52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R="00CD3FE5" w:rsidRPr="00CD3FE5" w:rsidTr="00CD3FE5">
        <w:trPr>
          <w:trHeight w:val="45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4 236,00</w:t>
            </w:r>
          </w:p>
        </w:tc>
      </w:tr>
      <w:tr w:rsidR="00CD3FE5" w:rsidRPr="00CD3FE5" w:rsidTr="00CD3FE5">
        <w:trPr>
          <w:trHeight w:val="42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54 0 01 45420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4 236,00</w:t>
            </w:r>
          </w:p>
        </w:tc>
      </w:tr>
      <w:tr w:rsidR="00CD3FE5" w:rsidRPr="00CD3FE5" w:rsidTr="00425E21">
        <w:trPr>
          <w:trHeight w:val="69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CD3FE5" w:rsidRPr="00CD3FE5" w:rsidTr="00425E21">
        <w:trPr>
          <w:trHeight w:val="585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CD3FE5" w:rsidRPr="00CD3FE5" w:rsidTr="00425E21">
        <w:trPr>
          <w:trHeight w:val="675"/>
        </w:trPr>
        <w:tc>
          <w:tcPr>
            <w:tcW w:w="6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820 260,00</w:t>
            </w:r>
          </w:p>
        </w:tc>
      </w:tr>
      <w:tr w:rsidR="00CD3FE5" w:rsidRPr="00CD3FE5" w:rsidTr="00CD3FE5">
        <w:trPr>
          <w:trHeight w:val="48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1 850 504,00</w:t>
            </w:r>
          </w:p>
        </w:tc>
      </w:tr>
      <w:tr w:rsidR="00CD3FE5" w:rsidRPr="00CD3FE5" w:rsidTr="00CD3FE5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1 568 856,00</w:t>
            </w:r>
          </w:p>
        </w:tc>
      </w:tr>
      <w:tr w:rsidR="00CD3FE5" w:rsidRPr="00CD3FE5" w:rsidTr="00CD3FE5">
        <w:trPr>
          <w:trHeight w:val="57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1 568 856,00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281 148,00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281 148,00</w:t>
            </w:r>
          </w:p>
        </w:tc>
      </w:tr>
      <w:tr w:rsidR="00CD3FE5" w:rsidRPr="00CD3FE5" w:rsidTr="00CD3FE5">
        <w:trPr>
          <w:trHeight w:val="37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500,00</w:t>
            </w:r>
          </w:p>
        </w:tc>
      </w:tr>
      <w:tr w:rsidR="00CD3FE5" w:rsidRPr="00CD3FE5" w:rsidTr="00CD3FE5">
        <w:trPr>
          <w:trHeight w:val="40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500,00</w:t>
            </w:r>
          </w:p>
        </w:tc>
      </w:tr>
      <w:tr w:rsidR="00CD3FE5" w:rsidRPr="00CD3FE5" w:rsidTr="00CD3FE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Резервный фонд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CD3FE5" w:rsidRPr="00CD3FE5" w:rsidTr="00CD3FE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CD3FE5" w:rsidRPr="00CD3FE5" w:rsidTr="00CD3FE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средства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54 0 01 49060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CD3FE5" w:rsidRPr="00CD3FE5" w:rsidTr="00CD3FE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CD3FE5" w:rsidRPr="00CD3FE5" w:rsidTr="00CD3FE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54 0 01 49140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54 0 02 00000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54 0 02 45450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54 0 02 45450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54 0 02 45450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60 0 00 00000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4 003 278,18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Основное мероприятие "Мероприятия по </w:t>
            </w:r>
            <w:r w:rsidR="00425E21"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благоустройству</w:t>
            </w: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сельского поселения"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4 003 278,18</w:t>
            </w:r>
          </w:p>
        </w:tc>
      </w:tr>
      <w:tr w:rsidR="00CD3FE5" w:rsidRPr="00CD3FE5" w:rsidTr="00CD3FE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и ремонт уличного освещения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890 000,00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890 000,00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890 000,00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43 278,18</w:t>
            </w:r>
          </w:p>
        </w:tc>
      </w:tr>
      <w:tr w:rsidR="00CD3FE5" w:rsidRPr="00CD3FE5" w:rsidTr="00425E21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43 278,18</w:t>
            </w:r>
          </w:p>
        </w:tc>
      </w:tr>
      <w:tr w:rsidR="00CD3FE5" w:rsidRPr="00CD3FE5" w:rsidTr="00425E21">
        <w:trPr>
          <w:trHeight w:val="51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43 278,18</w:t>
            </w:r>
          </w:p>
        </w:tc>
      </w:tr>
      <w:tr w:rsidR="00CD3FE5" w:rsidRPr="00CD3FE5" w:rsidTr="00425E21">
        <w:trPr>
          <w:trHeight w:val="300"/>
        </w:trPr>
        <w:tc>
          <w:tcPr>
            <w:tcW w:w="6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Содержание кладбищ, мест захоронения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210 000,00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210 000,00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60 0 01 46050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210 000,00</w:t>
            </w:r>
          </w:p>
        </w:tc>
      </w:tr>
      <w:tr w:rsidR="00CD3FE5" w:rsidRPr="00CD3FE5" w:rsidTr="00CD3FE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инициативных проектов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S0240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2 860 000,00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S0240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2 860 000,00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 0 01 S0240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2 860 000,00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99 0 00 00000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D3FE5" w:rsidRPr="00CD3FE5" w:rsidTr="00CD3FE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непрограммные мероприятия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D3FE5" w:rsidRPr="00CD3FE5" w:rsidTr="00CD3FE5">
        <w:trPr>
          <w:trHeight w:val="765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D3FE5" w:rsidRPr="00CD3FE5" w:rsidTr="00CD3FE5">
        <w:trPr>
          <w:trHeight w:val="102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D3FE5" w:rsidRPr="00CD3FE5" w:rsidTr="00CD3FE5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99 9 00 51180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FE5" w:rsidRPr="00CD3FE5" w:rsidRDefault="00CD3FE5" w:rsidP="00CD3FE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CD3FE5" w:rsidRPr="00CD3FE5" w:rsidTr="00CD3FE5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FE5" w:rsidRPr="00CD3FE5" w:rsidRDefault="00CD3FE5" w:rsidP="00CD3FE5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3FE5" w:rsidRPr="00CD3FE5" w:rsidRDefault="00CD3FE5" w:rsidP="00CD3F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CD3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10 236 459,18</w:t>
            </w:r>
          </w:p>
        </w:tc>
      </w:tr>
    </w:tbl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CD3FE5" w:rsidRDefault="00CD3FE5" w:rsidP="0058432E">
      <w:pPr>
        <w:ind w:left="-142"/>
        <w:rPr>
          <w:lang w:val="ru-RU"/>
        </w:rPr>
      </w:pPr>
    </w:p>
    <w:p w:rsidR="005459ED" w:rsidRDefault="005459ED" w:rsidP="0058432E">
      <w:pPr>
        <w:ind w:left="-142"/>
        <w:rPr>
          <w:lang w:val="ru-RU"/>
        </w:rPr>
      </w:pPr>
    </w:p>
    <w:tbl>
      <w:tblPr>
        <w:tblW w:w="10282" w:type="dxa"/>
        <w:tblInd w:w="250" w:type="dxa"/>
        <w:tblLook w:val="04A0" w:firstRow="1" w:lastRow="0" w:firstColumn="1" w:lastColumn="0" w:noHBand="0" w:noVBand="1"/>
      </w:tblPr>
      <w:tblGrid>
        <w:gridCol w:w="4536"/>
        <w:gridCol w:w="1291"/>
        <w:gridCol w:w="268"/>
        <w:gridCol w:w="729"/>
        <w:gridCol w:w="689"/>
        <w:gridCol w:w="564"/>
        <w:gridCol w:w="712"/>
        <w:gridCol w:w="253"/>
        <w:gridCol w:w="1240"/>
      </w:tblGrid>
      <w:tr w:rsidR="005C61CD" w:rsidRPr="005C61CD" w:rsidTr="005C61CD">
        <w:trPr>
          <w:trHeight w:val="255"/>
        </w:trPr>
        <w:tc>
          <w:tcPr>
            <w:tcW w:w="10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bookmarkStart w:id="0" w:name="RANGE!A1:E36"/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lastRenderedPageBreak/>
              <w:t>Приложение №4</w:t>
            </w:r>
            <w:bookmarkEnd w:id="0"/>
          </w:p>
        </w:tc>
      </w:tr>
      <w:tr w:rsidR="005C61CD" w:rsidRPr="005C61CD" w:rsidTr="005C61CD">
        <w:trPr>
          <w:trHeight w:val="255"/>
        </w:trPr>
        <w:tc>
          <w:tcPr>
            <w:tcW w:w="10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lastRenderedPageBreak/>
              <w:t xml:space="preserve">к решению Сельской Думы </w:t>
            </w:r>
          </w:p>
        </w:tc>
      </w:tr>
      <w:tr w:rsidR="005C61CD" w:rsidRPr="00BC3E69" w:rsidTr="005C61CD">
        <w:trPr>
          <w:trHeight w:val="255"/>
        </w:trPr>
        <w:tc>
          <w:tcPr>
            <w:tcW w:w="10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сельского поселения "</w:t>
            </w:r>
            <w:r w:rsidR="00BC3E69">
              <w:t xml:space="preserve"> </w:t>
            </w:r>
            <w:r w:rsidR="00BC3E69" w:rsidRPr="00BC3E6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Село Воскресенск </w:t>
            </w: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</w:t>
            </w:r>
          </w:p>
        </w:tc>
      </w:tr>
      <w:tr w:rsidR="005C61CD" w:rsidRPr="005C61CD" w:rsidTr="005C61CD">
        <w:trPr>
          <w:trHeight w:val="255"/>
        </w:trPr>
        <w:tc>
          <w:tcPr>
            <w:tcW w:w="10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3B733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="003B7336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145</w:t>
            </w: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="003B7336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24.07.2025г.</w:t>
            </w:r>
          </w:p>
        </w:tc>
      </w:tr>
      <w:tr w:rsidR="005C61CD" w:rsidRPr="005C61CD" w:rsidTr="005C61CD">
        <w:trPr>
          <w:trHeight w:val="255"/>
        </w:trPr>
        <w:tc>
          <w:tcPr>
            <w:tcW w:w="10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C61CD" w:rsidRPr="005C61CD" w:rsidTr="005C61CD">
        <w:trPr>
          <w:trHeight w:val="255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C61CD" w:rsidRPr="005C61CD" w:rsidTr="005C61CD">
        <w:trPr>
          <w:trHeight w:val="255"/>
        </w:trPr>
        <w:tc>
          <w:tcPr>
            <w:tcW w:w="10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Приложение №8</w:t>
            </w:r>
          </w:p>
        </w:tc>
      </w:tr>
      <w:tr w:rsidR="005C61CD" w:rsidRPr="005C61CD" w:rsidTr="005C61CD">
        <w:trPr>
          <w:trHeight w:val="255"/>
        </w:trPr>
        <w:tc>
          <w:tcPr>
            <w:tcW w:w="10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к решению Сельской Думы </w:t>
            </w:r>
          </w:p>
        </w:tc>
      </w:tr>
      <w:tr w:rsidR="005C61CD" w:rsidRPr="005C61CD" w:rsidTr="005C61CD">
        <w:trPr>
          <w:trHeight w:val="255"/>
        </w:trPr>
        <w:tc>
          <w:tcPr>
            <w:tcW w:w="10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5C61CD" w:rsidRPr="005C61CD" w:rsidTr="005C61CD">
        <w:trPr>
          <w:trHeight w:val="255"/>
        </w:trPr>
        <w:tc>
          <w:tcPr>
            <w:tcW w:w="10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P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132</w:t>
            </w: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P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26.12.2024</w:t>
            </w:r>
            <w:r w:rsid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г.</w:t>
            </w:r>
          </w:p>
        </w:tc>
      </w:tr>
      <w:tr w:rsidR="005C61CD" w:rsidRPr="005C61CD" w:rsidTr="005C61CD">
        <w:trPr>
          <w:trHeight w:val="15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C61CD" w:rsidRPr="003B7336" w:rsidTr="005C61CD">
        <w:trPr>
          <w:trHeight w:val="795"/>
        </w:trPr>
        <w:tc>
          <w:tcPr>
            <w:tcW w:w="1028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Распределение бюджетных ассигнований бюджета муниципального образования "Сельское поселение "Село Воскресенск" по разделам и подразделам бюджетной классификации  на 2025 год</w:t>
            </w:r>
          </w:p>
        </w:tc>
      </w:tr>
      <w:tr w:rsidR="005C61CD" w:rsidRPr="003B7336" w:rsidTr="005C61CD">
        <w:trPr>
          <w:trHeight w:val="795"/>
        </w:trPr>
        <w:tc>
          <w:tcPr>
            <w:tcW w:w="102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5C61CD" w:rsidRPr="005C61CD" w:rsidTr="005C61CD">
        <w:trPr>
          <w:trHeight w:val="285"/>
        </w:trPr>
        <w:tc>
          <w:tcPr>
            <w:tcW w:w="102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5C61CD" w:rsidRPr="005C61CD" w:rsidTr="005C61CD">
        <w:trPr>
          <w:trHeight w:val="78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Раздел, подраздел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 xml:space="preserve">Измененные бюджетные ассигнования на </w:t>
            </w:r>
            <w:r w:rsidRPr="005C61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поправка   (+ -)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Утверждено с учетом поправки</w:t>
            </w:r>
          </w:p>
        </w:tc>
      </w:tr>
      <w:tr w:rsidR="005C61CD" w:rsidRPr="005C61CD" w:rsidTr="005C61CD">
        <w:trPr>
          <w:trHeight w:val="3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  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2 847 000,00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-65 000,00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2 782 000,00</w:t>
            </w:r>
          </w:p>
        </w:tc>
      </w:tr>
      <w:tr w:rsidR="005C61CD" w:rsidRPr="005C61CD" w:rsidTr="005C61CD">
        <w:trPr>
          <w:trHeight w:val="79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2 720 764,00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-50 000,00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2 670 764,00</w:t>
            </w:r>
          </w:p>
        </w:tc>
      </w:tr>
      <w:tr w:rsidR="005C61CD" w:rsidRPr="005C61CD" w:rsidTr="005C61CD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72 000,00</w:t>
            </w:r>
          </w:p>
        </w:tc>
      </w:tr>
      <w:tr w:rsidR="005C61CD" w:rsidRPr="005C61CD" w:rsidTr="005C61C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Резервные фонды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-15 000,00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R="005C61CD" w:rsidRPr="005C61CD" w:rsidTr="005C61CD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9 236,00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9 236,00</w:t>
            </w:r>
          </w:p>
        </w:tc>
      </w:tr>
      <w:tr w:rsidR="005C61CD" w:rsidRPr="005C61CD" w:rsidTr="005C61CD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   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5C61CD" w:rsidRPr="005C61CD" w:rsidTr="005C61CD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5C61CD" w:rsidRPr="005C61CD" w:rsidTr="005C61CD"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5C61CD" w:rsidRPr="005C61CD" w:rsidTr="005C61CD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130 000,00</w:t>
            </w:r>
          </w:p>
        </w:tc>
      </w:tr>
      <w:tr w:rsidR="005C61CD" w:rsidRPr="005C61CD" w:rsidTr="005C61C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   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410 979,00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15 000,00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425 979,00</w:t>
            </w:r>
          </w:p>
        </w:tc>
      </w:tr>
      <w:tr w:rsidR="005C61CD" w:rsidRPr="005C61CD" w:rsidTr="005C61C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402 979,00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5C61CD" w:rsidRPr="005C61CD" w:rsidTr="005C61CD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15 000,00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23 000,00</w:t>
            </w:r>
          </w:p>
        </w:tc>
      </w:tr>
      <w:tr w:rsidR="005C61CD" w:rsidRPr="005C61CD" w:rsidTr="005C61CD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ind w:left="-108" w:right="-25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4 005 278,18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4 055 278,18</w:t>
            </w:r>
          </w:p>
        </w:tc>
      </w:tr>
      <w:tr w:rsidR="005C61CD" w:rsidRPr="005C61CD" w:rsidTr="005C61CD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Жилищное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16 000,00</w:t>
            </w:r>
          </w:p>
        </w:tc>
      </w:tr>
      <w:tr w:rsidR="005C61CD" w:rsidRPr="005C61CD" w:rsidTr="005C61CD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36 000,00</w:t>
            </w:r>
          </w:p>
        </w:tc>
      </w:tr>
      <w:tr w:rsidR="005C61CD" w:rsidRPr="005C61CD" w:rsidTr="005C61CD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3 953 278,18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4 003 278,18</w:t>
            </w:r>
          </w:p>
        </w:tc>
      </w:tr>
      <w:tr w:rsidR="005C61CD" w:rsidRPr="005C61CD" w:rsidTr="005C61CD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   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5C61CD" w:rsidRPr="005C61CD" w:rsidTr="005C61CD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2 499 000,00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2 499 000,00</w:t>
            </w:r>
          </w:p>
        </w:tc>
      </w:tr>
      <w:tr w:rsidR="005C61CD" w:rsidRPr="005C61CD" w:rsidTr="005C61CD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   СОЦИАЛЬНАЯ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5C61CD" w:rsidRPr="005C61CD" w:rsidTr="005C61CD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Пенсионное обеспечение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R="005C61CD" w:rsidRPr="005C61CD" w:rsidTr="005C61CD">
        <w:trPr>
          <w:trHeight w:val="255"/>
        </w:trPr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ВСЕГО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10 236 459,18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10 236 459,18</w:t>
            </w:r>
          </w:p>
        </w:tc>
      </w:tr>
    </w:tbl>
    <w:p w:rsidR="005C61CD" w:rsidRDefault="005C61CD" w:rsidP="005459ED">
      <w:pPr>
        <w:rPr>
          <w:lang w:val="ru-RU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134"/>
        <w:gridCol w:w="284"/>
        <w:gridCol w:w="1417"/>
        <w:gridCol w:w="170"/>
        <w:gridCol w:w="1106"/>
      </w:tblGrid>
      <w:tr w:rsidR="005C61CD" w:rsidRPr="005C61CD" w:rsidTr="005C61CD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9ED" w:rsidRDefault="005459ED" w:rsidP="005459E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Приложение  №5</w:t>
            </w:r>
          </w:p>
        </w:tc>
      </w:tr>
      <w:tr w:rsidR="005C61CD" w:rsidRPr="005C61CD" w:rsidTr="005C61CD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 решению Сельской Думы</w:t>
            </w:r>
          </w:p>
        </w:tc>
      </w:tr>
      <w:tr w:rsidR="005C61CD" w:rsidRPr="005C61CD" w:rsidTr="005C61CD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5C61CD" w:rsidRPr="005C61CD" w:rsidTr="005C61CD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3B733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="003B7336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145</w:t>
            </w: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="003B7336" w:rsidRPr="003B7336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24.07.2025г.</w:t>
            </w:r>
          </w:p>
        </w:tc>
      </w:tr>
      <w:tr w:rsidR="005C61CD" w:rsidRPr="005C61CD" w:rsidTr="005C61CD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</w:tr>
      <w:tr w:rsidR="005C61CD" w:rsidRPr="005C61CD" w:rsidTr="005C61CD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</w:tr>
      <w:tr w:rsidR="005C61CD" w:rsidRPr="005C61CD" w:rsidTr="005C61CD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Приложение  №10</w:t>
            </w:r>
          </w:p>
        </w:tc>
      </w:tr>
      <w:tr w:rsidR="005C61CD" w:rsidRPr="005C61CD" w:rsidTr="005C61CD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 решению Сельской Думы</w:t>
            </w:r>
          </w:p>
        </w:tc>
      </w:tr>
      <w:tr w:rsidR="005C61CD" w:rsidRPr="005C61CD" w:rsidTr="005C61CD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5C61CD" w:rsidRPr="005C61CD" w:rsidTr="005C61CD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P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 xml:space="preserve">132 </w:t>
            </w: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от </w:t>
            </w:r>
            <w:r w:rsidRP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26.12.2024</w:t>
            </w:r>
            <w:r w:rsid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г.</w:t>
            </w:r>
          </w:p>
        </w:tc>
      </w:tr>
      <w:tr w:rsidR="005C61CD" w:rsidRPr="005C61CD" w:rsidTr="005C61CD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</w:tr>
      <w:tr w:rsidR="005C61CD" w:rsidRPr="003B7336" w:rsidTr="005C61CD">
        <w:trPr>
          <w:trHeight w:val="93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 "Село Воскресенск" в 2025 году</w:t>
            </w:r>
          </w:p>
        </w:tc>
      </w:tr>
      <w:tr w:rsidR="005C61CD" w:rsidRPr="003B7336" w:rsidTr="005C61CD">
        <w:trPr>
          <w:trHeight w:val="39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</w:tr>
      <w:tr w:rsidR="005C61CD" w:rsidRPr="005C61CD" w:rsidTr="005C61CD">
        <w:trPr>
          <w:trHeight w:val="24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5C61CD" w:rsidRPr="005C61CD" w:rsidTr="005C61CD">
        <w:trPr>
          <w:trHeight w:val="96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Наименование вида межбюджетного трансферта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Поправка (+-)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ru-RU" w:bidi="ar-SA"/>
              </w:rPr>
              <w:t>Утверждено с учетом поправки</w:t>
            </w:r>
          </w:p>
        </w:tc>
      </w:tr>
      <w:tr w:rsidR="005C61CD" w:rsidRPr="005C61CD" w:rsidTr="005C61CD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C61CD" w:rsidRPr="005C61CD" w:rsidTr="005C61CD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МЕЖБЮДЖЕТНЫЕ ТРАНСФЕРТЫ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5 658 204,00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2 334 000,00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7 992 204,00</w:t>
            </w:r>
          </w:p>
        </w:tc>
      </w:tr>
      <w:tr w:rsidR="005C61CD" w:rsidRPr="005C61CD" w:rsidTr="005C61CD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Межбюджетные трансферты из областного бюджета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164 202,00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2 164 202,00</w:t>
            </w:r>
          </w:p>
        </w:tc>
      </w:tr>
      <w:tr w:rsidR="005C61CD" w:rsidRPr="005C61CD" w:rsidTr="005C61CD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2 000 000,00</w:t>
            </w:r>
          </w:p>
        </w:tc>
      </w:tr>
      <w:tr w:rsidR="005C61CD" w:rsidRPr="005C61CD" w:rsidTr="005C61CD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1CD" w:rsidRPr="005C61CD" w:rsidRDefault="00425E21" w:rsidP="005C6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</w:t>
            </w:r>
            <w:r w:rsidR="005C61CD"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субсидии бюджетам сельских поселений на реализацию инициативных проектов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2 000 000,00</w:t>
            </w:r>
          </w:p>
        </w:tc>
      </w:tr>
      <w:tr w:rsidR="005C61CD" w:rsidRPr="005C61CD" w:rsidTr="005C61CD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164 202,00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5C61CD" w:rsidRPr="005C61CD" w:rsidTr="005C61CD">
        <w:trPr>
          <w:trHeight w:val="810"/>
        </w:trPr>
        <w:tc>
          <w:tcPr>
            <w:tcW w:w="5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Субвенции бюджетам </w:t>
            </w:r>
            <w:r w:rsidR="00425E21"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муниципальных</w:t>
            </w: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164 202,00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164 202,00</w:t>
            </w:r>
          </w:p>
        </w:tc>
      </w:tr>
      <w:tr w:rsidR="005C61CD" w:rsidRPr="005C61CD" w:rsidTr="005C61CD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5 494 002,00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334 000,00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5 828 002,00</w:t>
            </w:r>
          </w:p>
        </w:tc>
      </w:tr>
      <w:tr w:rsidR="005C61CD" w:rsidRPr="005C61CD" w:rsidTr="005C61C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5 091 023,00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5 091 023,00</w:t>
            </w:r>
          </w:p>
        </w:tc>
      </w:tr>
      <w:tr w:rsidR="005C61CD" w:rsidRPr="005C61CD" w:rsidTr="005C61CD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5 091 023,00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5 091 023,00</w:t>
            </w:r>
          </w:p>
        </w:tc>
      </w:tr>
      <w:tr w:rsidR="005C61CD" w:rsidRPr="005C61CD" w:rsidTr="005459ED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402 979,00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334 000,00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5C61CD" w:rsidRPr="005C61CD" w:rsidTr="005459ED">
        <w:trPr>
          <w:trHeight w:val="229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</w:t>
            </w: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lastRenderedPageBreak/>
              <w:t>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lastRenderedPageBreak/>
              <w:t xml:space="preserve">402 979,00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402 979,00</w:t>
            </w:r>
          </w:p>
        </w:tc>
      </w:tr>
      <w:tr w:rsidR="005C61CD" w:rsidRPr="005C61CD" w:rsidTr="005459ED">
        <w:trPr>
          <w:trHeight w:val="49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lastRenderedPageBreak/>
              <w:t>Прочие межбюджетные трансферты, передаваемые бюджетам сельских поселений из бюджета муниципального района на реализацию инициативных проектов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334 000,00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334 000,00</w:t>
            </w:r>
          </w:p>
        </w:tc>
      </w:tr>
    </w:tbl>
    <w:p w:rsidR="005C61CD" w:rsidRDefault="005C61CD" w:rsidP="005459ED">
      <w:pPr>
        <w:rPr>
          <w:lang w:val="ru-RU"/>
        </w:rPr>
      </w:pPr>
    </w:p>
    <w:p w:rsidR="005C61CD" w:rsidRDefault="005C61CD" w:rsidP="005459ED">
      <w:pPr>
        <w:rPr>
          <w:lang w:val="ru-RU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3544"/>
        <w:gridCol w:w="1701"/>
        <w:gridCol w:w="1134"/>
        <w:gridCol w:w="1134"/>
        <w:gridCol w:w="2409"/>
      </w:tblGrid>
      <w:tr w:rsidR="005C61CD" w:rsidRPr="005C61CD" w:rsidTr="005C61C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9ED" w:rsidRDefault="005459ED" w:rsidP="005459E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459ED" w:rsidRDefault="005459E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lastRenderedPageBreak/>
              <w:t>Приложение №6</w:t>
            </w:r>
          </w:p>
        </w:tc>
      </w:tr>
      <w:tr w:rsidR="005C61CD" w:rsidRPr="005C61CD" w:rsidTr="005C61C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ind w:left="-25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к решению Сельской </w:t>
            </w: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Думы</w:t>
            </w:r>
          </w:p>
        </w:tc>
      </w:tr>
      <w:tr w:rsidR="005C61CD" w:rsidRPr="005C61CD" w:rsidTr="005C61CD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5C61CD" w:rsidRPr="005C61CD" w:rsidTr="005C61C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1CD" w:rsidRPr="005C61CD" w:rsidRDefault="003B7336" w:rsidP="003B733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      </w:t>
            </w:r>
            <w:bookmarkStart w:id="1" w:name="_GoBack"/>
            <w:bookmarkEnd w:id="1"/>
            <w:r w:rsidR="005C61CD"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145</w:t>
            </w:r>
            <w:r w:rsidR="005C61CD"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24.07.2025г.</w:t>
            </w:r>
          </w:p>
        </w:tc>
      </w:tr>
      <w:tr w:rsidR="005C61CD" w:rsidRPr="005C61CD" w:rsidTr="005C61C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C61CD" w:rsidRPr="005C61CD" w:rsidTr="005C61C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Приложение №14</w:t>
            </w:r>
          </w:p>
        </w:tc>
      </w:tr>
      <w:tr w:rsidR="005C61CD" w:rsidRPr="005C61CD" w:rsidTr="005C61C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ind w:left="-25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к решению Сельской </w:t>
            </w: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Думы</w:t>
            </w:r>
          </w:p>
        </w:tc>
      </w:tr>
      <w:tr w:rsidR="005C61CD" w:rsidRPr="005C61CD" w:rsidTr="005C61CD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сельского поселения "Село Воскресенск"</w:t>
            </w:r>
          </w:p>
        </w:tc>
      </w:tr>
      <w:tr w:rsidR="005C61CD" w:rsidRPr="005C61CD" w:rsidTr="005C61C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r w:rsidRP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132</w:t>
            </w: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от </w:t>
            </w:r>
            <w:r w:rsidRPr="00425E21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ru-RU" w:bidi="ar-SA"/>
              </w:rPr>
              <w:t>26.12.2024г</w:t>
            </w: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5C61CD" w:rsidRPr="005C61CD" w:rsidTr="005C61C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C61CD" w:rsidRPr="003B7336" w:rsidTr="005C61CD">
        <w:trPr>
          <w:trHeight w:val="159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 xml:space="preserve">Источники  внутреннего  финансирования  дефицита  бюджета   муниципального образования "Сельское поселение "Село Воскресенск" на 2025 год </w:t>
            </w:r>
          </w:p>
        </w:tc>
      </w:tr>
      <w:tr w:rsidR="005C61CD" w:rsidRPr="003B7336" w:rsidTr="005C61CD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C61CD" w:rsidRPr="005C61CD" w:rsidTr="005C61CD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CD" w:rsidRPr="005C61CD" w:rsidRDefault="005C61CD" w:rsidP="005C61C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 рублях</w:t>
            </w:r>
          </w:p>
        </w:tc>
      </w:tr>
      <w:tr w:rsidR="005C61CD" w:rsidRPr="005C61CD" w:rsidTr="005C61CD">
        <w:trPr>
          <w:trHeight w:val="9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Сумма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Поправка (+ -)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Утверждено с учетом поправки</w:t>
            </w:r>
          </w:p>
        </w:tc>
      </w:tr>
      <w:tr w:rsidR="005C61CD" w:rsidRPr="005C61CD" w:rsidTr="005C61CD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C61CD" w:rsidRPr="005C61CD" w:rsidTr="005C61CD">
        <w:trPr>
          <w:trHeight w:val="13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01 05 00 00 00 0000 000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377 255,18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CD" w:rsidRPr="005C61CD" w:rsidRDefault="005C61CD" w:rsidP="005C6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5C61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377 255,18</w:t>
            </w:r>
          </w:p>
        </w:tc>
      </w:tr>
    </w:tbl>
    <w:p w:rsidR="005C61CD" w:rsidRPr="00CD3FE5" w:rsidRDefault="005C61CD" w:rsidP="0058432E">
      <w:pPr>
        <w:ind w:left="-142"/>
        <w:rPr>
          <w:lang w:val="ru-RU"/>
        </w:rPr>
      </w:pPr>
    </w:p>
    <w:sectPr w:rsidR="005C61CD" w:rsidRPr="00CD3FE5" w:rsidSect="00120F10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3754A"/>
    <w:multiLevelType w:val="multilevel"/>
    <w:tmpl w:val="EB50FF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2E"/>
    <w:rsid w:val="00020C4D"/>
    <w:rsid w:val="00024D32"/>
    <w:rsid w:val="00120F10"/>
    <w:rsid w:val="00251EEE"/>
    <w:rsid w:val="003B7336"/>
    <w:rsid w:val="003C309C"/>
    <w:rsid w:val="00425E21"/>
    <w:rsid w:val="005459ED"/>
    <w:rsid w:val="0058432E"/>
    <w:rsid w:val="005C61CD"/>
    <w:rsid w:val="008C0E24"/>
    <w:rsid w:val="009A75B9"/>
    <w:rsid w:val="00B20D35"/>
    <w:rsid w:val="00BC3E69"/>
    <w:rsid w:val="00C244E0"/>
    <w:rsid w:val="00CD3FE5"/>
    <w:rsid w:val="00E02A06"/>
    <w:rsid w:val="00E61420"/>
    <w:rsid w:val="00F556E8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49A6"/>
  <w15:docId w15:val="{FB90B07D-CEAC-4298-8B9C-DC17F753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E0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C244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C244E0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4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24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4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C244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244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4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4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C244E0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244E0"/>
    <w:rPr>
      <w:b/>
      <w:bCs/>
    </w:rPr>
  </w:style>
  <w:style w:type="paragraph" w:styleId="a4">
    <w:name w:val="List Paragraph"/>
    <w:basedOn w:val="a"/>
    <w:uiPriority w:val="34"/>
    <w:qFormat/>
    <w:rsid w:val="00C244E0"/>
    <w:pPr>
      <w:ind w:left="720"/>
      <w:contextualSpacing/>
    </w:pPr>
    <w:rPr>
      <w:rFonts w:cs="Calibri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C244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C244E0"/>
    <w:rPr>
      <w:b/>
      <w:bCs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C244E0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C244E0"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C244E0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C244E0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44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244E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C244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44E0"/>
    <w:rPr>
      <w:rFonts w:asciiTheme="majorHAnsi" w:eastAsiaTheme="majorEastAsia" w:hAnsiTheme="majorHAnsi"/>
    </w:rPr>
  </w:style>
  <w:style w:type="paragraph" w:styleId="a7">
    <w:name w:val="Subtitle"/>
    <w:basedOn w:val="a"/>
    <w:next w:val="a"/>
    <w:link w:val="a8"/>
    <w:uiPriority w:val="11"/>
    <w:qFormat/>
    <w:rsid w:val="00C244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244E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C244E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244E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244E0"/>
    <w:rPr>
      <w:i/>
    </w:rPr>
  </w:style>
  <w:style w:type="character" w:customStyle="1" w:styleId="22">
    <w:name w:val="Цитата 2 Знак"/>
    <w:basedOn w:val="a0"/>
    <w:link w:val="21"/>
    <w:uiPriority w:val="29"/>
    <w:rsid w:val="00C244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44E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44E0"/>
    <w:rPr>
      <w:b/>
      <w:i/>
      <w:sz w:val="24"/>
    </w:rPr>
  </w:style>
  <w:style w:type="character" w:styleId="ad">
    <w:name w:val="Subtle Emphasis"/>
    <w:uiPriority w:val="19"/>
    <w:qFormat/>
    <w:rsid w:val="00C244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44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44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44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44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44E0"/>
    <w:pPr>
      <w:outlineLvl w:val="9"/>
    </w:pPr>
  </w:style>
  <w:style w:type="paragraph" w:customStyle="1" w:styleId="ConsTitle">
    <w:name w:val="ConsTitle"/>
    <w:rsid w:val="00120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5459E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45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6140</Words>
  <Characters>34999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Voskresensk1</dc:creator>
  <cp:keywords/>
  <dc:description/>
  <cp:lastModifiedBy>1_1</cp:lastModifiedBy>
  <cp:revision>2</cp:revision>
  <cp:lastPrinted>2025-07-28T06:37:00Z</cp:lastPrinted>
  <dcterms:created xsi:type="dcterms:W3CDTF">2025-07-28T10:12:00Z</dcterms:created>
  <dcterms:modified xsi:type="dcterms:W3CDTF">2025-07-28T10:12:00Z</dcterms:modified>
</cp:coreProperties>
</file>