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50" w:rsidRDefault="00A56B50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-456565</wp:posOffset>
            </wp:positionV>
            <wp:extent cx="716280" cy="922020"/>
            <wp:effectExtent l="19050" t="0" r="7620" b="0"/>
            <wp:wrapTight wrapText="bothSides">
              <wp:wrapPolygon edited="0">
                <wp:start x="-574" y="0"/>
                <wp:lineTo x="-574" y="20975"/>
                <wp:lineTo x="21830" y="20975"/>
                <wp:lineTo x="21830" y="0"/>
                <wp:lineTo x="-57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6B50" w:rsidRDefault="00A56B50" w:rsidP="00A56B50">
      <w:pPr>
        <w:jc w:val="center"/>
        <w:rPr>
          <w:lang w:val="ru-RU"/>
        </w:rPr>
      </w:pPr>
    </w:p>
    <w:p w:rsidR="00A56B50" w:rsidRDefault="00A56B50" w:rsidP="00A56B50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</w:p>
    <w:p w:rsidR="003929AF" w:rsidRDefault="003929AF" w:rsidP="00A56B50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A56B50" w:rsidRPr="000016F1" w:rsidRDefault="00A56B50" w:rsidP="00A56B50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0016F1">
        <w:rPr>
          <w:rFonts w:ascii="Times New Roman" w:hAnsi="Times New Roman"/>
          <w:sz w:val="36"/>
          <w:szCs w:val="36"/>
        </w:rPr>
        <w:t xml:space="preserve">С Е </w:t>
      </w:r>
      <w:r w:rsidR="000D4C9C" w:rsidRPr="000016F1">
        <w:rPr>
          <w:rFonts w:ascii="Times New Roman" w:hAnsi="Times New Roman"/>
          <w:sz w:val="36"/>
          <w:szCs w:val="36"/>
        </w:rPr>
        <w:t>Л</w:t>
      </w:r>
      <w:r w:rsidR="000D4C9C">
        <w:rPr>
          <w:rFonts w:ascii="Times New Roman" w:hAnsi="Times New Roman"/>
          <w:sz w:val="36"/>
          <w:szCs w:val="36"/>
        </w:rPr>
        <w:t xml:space="preserve"> </w:t>
      </w:r>
      <w:r w:rsidR="000D4C9C" w:rsidRPr="000016F1">
        <w:rPr>
          <w:rFonts w:ascii="Times New Roman" w:hAnsi="Times New Roman"/>
          <w:sz w:val="36"/>
          <w:szCs w:val="36"/>
        </w:rPr>
        <w:t>Ь</w:t>
      </w:r>
      <w:r w:rsidRPr="000016F1">
        <w:rPr>
          <w:rFonts w:ascii="Times New Roman" w:hAnsi="Times New Roman"/>
          <w:sz w:val="36"/>
          <w:szCs w:val="36"/>
        </w:rPr>
        <w:t xml:space="preserve"> С К А Я    Д У М А </w:t>
      </w:r>
    </w:p>
    <w:p w:rsidR="00A56B50" w:rsidRPr="000016F1" w:rsidRDefault="00A56B50" w:rsidP="00A56B5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0016F1">
        <w:rPr>
          <w:rFonts w:ascii="Times New Roman" w:hAnsi="Times New Roman"/>
          <w:b w:val="0"/>
          <w:sz w:val="26"/>
          <w:szCs w:val="26"/>
        </w:rPr>
        <w:t>муниципального образования «Сельское поселение</w:t>
      </w:r>
    </w:p>
    <w:p w:rsidR="00A56B50" w:rsidRPr="000016F1" w:rsidRDefault="00A56B50" w:rsidP="00A56B5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0016F1">
        <w:rPr>
          <w:rFonts w:ascii="Times New Roman" w:hAnsi="Times New Roman"/>
          <w:b w:val="0"/>
          <w:sz w:val="26"/>
          <w:szCs w:val="26"/>
        </w:rPr>
        <w:t>«</w:t>
      </w:r>
      <w:r>
        <w:rPr>
          <w:rFonts w:ascii="Times New Roman" w:hAnsi="Times New Roman"/>
          <w:b w:val="0"/>
          <w:sz w:val="26"/>
          <w:szCs w:val="26"/>
        </w:rPr>
        <w:t xml:space="preserve">Село </w:t>
      </w:r>
      <w:proofErr w:type="gramStart"/>
      <w:r>
        <w:rPr>
          <w:rFonts w:ascii="Times New Roman" w:hAnsi="Times New Roman"/>
          <w:b w:val="0"/>
          <w:sz w:val="26"/>
          <w:szCs w:val="26"/>
        </w:rPr>
        <w:t>Воскресенск</w:t>
      </w:r>
      <w:r w:rsidRPr="000016F1">
        <w:rPr>
          <w:rFonts w:ascii="Times New Roman" w:hAnsi="Times New Roman"/>
          <w:b w:val="0"/>
          <w:sz w:val="26"/>
          <w:szCs w:val="26"/>
        </w:rPr>
        <w:t xml:space="preserve">»   </w:t>
      </w:r>
      <w:proofErr w:type="gramEnd"/>
      <w:r w:rsidRPr="000016F1">
        <w:rPr>
          <w:rFonts w:ascii="Times New Roman" w:hAnsi="Times New Roman"/>
          <w:b w:val="0"/>
          <w:sz w:val="26"/>
          <w:szCs w:val="26"/>
        </w:rPr>
        <w:t xml:space="preserve">   Кировского района</w:t>
      </w:r>
    </w:p>
    <w:p w:rsidR="00A56B50" w:rsidRPr="000016F1" w:rsidRDefault="00A56B50" w:rsidP="00A56B5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6"/>
          <w:szCs w:val="36"/>
        </w:rPr>
      </w:pPr>
    </w:p>
    <w:p w:rsidR="00A56B50" w:rsidRDefault="00A56B50" w:rsidP="00A56B50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0016F1">
        <w:rPr>
          <w:rFonts w:ascii="Times New Roman" w:hAnsi="Times New Roman"/>
          <w:sz w:val="36"/>
          <w:szCs w:val="36"/>
        </w:rPr>
        <w:t>РЕШЕНИЕ</w:t>
      </w:r>
    </w:p>
    <w:p w:rsidR="00A56B50" w:rsidRPr="00A56B50" w:rsidRDefault="00A56B50" w:rsidP="00A56B50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A56B50">
        <w:rPr>
          <w:rFonts w:ascii="Times New Roman" w:hAnsi="Times New Roman"/>
          <w:sz w:val="26"/>
          <w:szCs w:val="26"/>
        </w:rPr>
        <w:t>(ПРОЕКТ)</w:t>
      </w:r>
    </w:p>
    <w:p w:rsidR="00A56B50" w:rsidRPr="000016F1" w:rsidRDefault="00A56B50" w:rsidP="00A56B50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A56B50" w:rsidRPr="005728A8" w:rsidRDefault="00A56B50" w:rsidP="00A56B50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                                                                                                          </w:t>
      </w:r>
      <w:r w:rsidRPr="005728A8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____</w:t>
      </w:r>
    </w:p>
    <w:p w:rsidR="00A56B50" w:rsidRPr="000016F1" w:rsidRDefault="00A56B50" w:rsidP="00A56B50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4647"/>
      </w:tblGrid>
      <w:tr w:rsidR="00A56B50" w:rsidRPr="002A592E" w:rsidTr="000D4C9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6B50" w:rsidRPr="00CD131E" w:rsidRDefault="00A56B50" w:rsidP="000D4C9C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D131E">
              <w:rPr>
                <w:rFonts w:ascii="Times New Roman" w:hAnsi="Times New Roman"/>
                <w:sz w:val="26"/>
                <w:szCs w:val="26"/>
              </w:rPr>
              <w:t>О  бюджете</w:t>
            </w:r>
            <w:proofErr w:type="gramEnd"/>
            <w:r w:rsidRPr="00CD131E">
              <w:rPr>
                <w:rFonts w:ascii="Times New Roman" w:hAnsi="Times New Roman"/>
                <w:sz w:val="26"/>
                <w:szCs w:val="26"/>
              </w:rPr>
              <w:t xml:space="preserve"> муниципального</w:t>
            </w:r>
          </w:p>
          <w:p w:rsidR="00A56B50" w:rsidRPr="00CD131E" w:rsidRDefault="00A56B50" w:rsidP="000D4C9C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31E">
              <w:rPr>
                <w:rFonts w:ascii="Times New Roman" w:hAnsi="Times New Roman"/>
                <w:sz w:val="26"/>
                <w:szCs w:val="26"/>
              </w:rPr>
              <w:t>образования «Сельское поселение</w:t>
            </w:r>
          </w:p>
          <w:p w:rsidR="00A56B50" w:rsidRPr="00CD131E" w:rsidRDefault="00A56B50" w:rsidP="000D4C9C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31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Село Воскресенск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 xml:space="preserve">» на </w:t>
            </w: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на плановый период 2026 и 2027годов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6B50" w:rsidRPr="00CD131E" w:rsidRDefault="00A56B50" w:rsidP="000D4C9C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56B50" w:rsidRDefault="00A56B50" w:rsidP="00A56B50">
      <w:pPr>
        <w:pStyle w:val="ConsTitle"/>
        <w:widowControl/>
        <w:ind w:right="0" w:firstLine="720"/>
        <w:jc w:val="both"/>
        <w:rPr>
          <w:sz w:val="26"/>
          <w:szCs w:val="26"/>
        </w:rPr>
      </w:pPr>
    </w:p>
    <w:p w:rsidR="00A56B50" w:rsidRDefault="00A56B50" w:rsidP="00A56B50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На основании статьи 9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на основании статей </w:t>
      </w:r>
      <w:r>
        <w:rPr>
          <w:rFonts w:ascii="Times New Roman" w:hAnsi="Times New Roman" w:cs="Times New Roman"/>
          <w:b w:val="0"/>
          <w:sz w:val="26"/>
          <w:szCs w:val="26"/>
        </w:rPr>
        <w:t>6, 33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 Устава муниципального образования 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Сельское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поселение 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Село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Воскресенск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A56B50" w:rsidRPr="002A2A8A" w:rsidRDefault="00A56B50" w:rsidP="00A56B50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  <w:r w:rsidRPr="002A2A8A">
        <w:rPr>
          <w:rFonts w:ascii="Times New Roman" w:hAnsi="Times New Roman"/>
          <w:sz w:val="26"/>
          <w:szCs w:val="26"/>
        </w:rPr>
        <w:t>Сельская Дума решила:</w:t>
      </w:r>
    </w:p>
    <w:p w:rsidR="00A56B50" w:rsidRPr="002A2A8A" w:rsidRDefault="00A56B50" w:rsidP="00A56B50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A2A8A">
        <w:rPr>
          <w:b/>
          <w:sz w:val="26"/>
          <w:szCs w:val="26"/>
          <w:lang w:val="ru-RU"/>
        </w:rPr>
        <w:t>1.</w:t>
      </w:r>
      <w:r w:rsidRPr="002A2A8A">
        <w:rPr>
          <w:sz w:val="26"/>
          <w:szCs w:val="26"/>
          <w:lang w:val="ru-RU"/>
        </w:rPr>
        <w:t xml:space="preserve"> 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Утвердить основные характеристики бюджета муниципального образования «Сельское поселение «Село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>Воскресенск»  на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 xml:space="preserve"> 2025 год: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 xml:space="preserve">общий объем доходов бюджета муниципального образования «Сельское поселение «Село Воскресенск» в сумме 7 385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>204  рубля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>,  в  том  числе объём безвозмездных поступлений в сумме    5 658 204 рубля;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 xml:space="preserve">общий  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>объем  расходов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 xml:space="preserve">  бюджета муниципального образования «Сельское поселение «Село Воскресенск» в сумме 7 385 204  рубля;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 xml:space="preserve">объем бюджетных ассигнований Дорожного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>фонда  в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 xml:space="preserve"> сумме 402 979  рублей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размер резервного фонда администрации сельского поселения «Село Воскресенск» в сумме 50 000 рублей;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верхний предел муниципального внутреннего долга бюджета муниципального образования «Сельское поселение «Село Воскресенск» на 01.01.2026г. в сумме 0 рублей, в том числе верхний предел долга по муниципальным гарантиям в сумме 0 рублей;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дефицит (профицит) бюджета муниципального образования «Сельское поселение «Село Воскресенск» отсутствует.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2.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 Утвердить основные характеристики бюджета муниципального образования «Сельское поселение «Село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 xml:space="preserve">Воскресенск»   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>на 2026 год и на 2027 год: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 xml:space="preserve">общий объем доходов бюджета муниципального образования «Сельское поселение «Село Воскресенск» на 2026 год в сумме 6 492 371 рубль, в том числе объём безвозмездных поступлений в сумме 4 669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>371  рубль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 xml:space="preserve"> и на 2027 год в сумме 6 644 685 рублей,  в том числе объём безвозмездных поступлений в сумме  4 675 685 рублей ;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lastRenderedPageBreak/>
        <w:t xml:space="preserve">общий объем расходов бюджета муниципального образования «Сельское поселение «Село Воскресенск» на 2026 год в сумме 6 492 371 рубль,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>в  том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 xml:space="preserve"> числе условно утверждаемые</w:t>
      </w:r>
      <w:r w:rsidRPr="00A56B50">
        <w:rPr>
          <w:rFonts w:ascii="Times New Roman" w:hAnsi="Times New Roman"/>
          <w:color w:val="4F81BD"/>
          <w:sz w:val="26"/>
          <w:szCs w:val="26"/>
          <w:lang w:val="ru-RU"/>
        </w:rPr>
        <w:t xml:space="preserve"> </w:t>
      </w:r>
      <w:r w:rsidRPr="00A56B50">
        <w:rPr>
          <w:rFonts w:ascii="Times New Roman" w:hAnsi="Times New Roman"/>
          <w:sz w:val="26"/>
          <w:szCs w:val="26"/>
          <w:lang w:val="ru-RU"/>
        </w:rPr>
        <w:t>расходы в сумме 151 541 рубль и на 2027 год в сумме      6 644 685 рублей, в  том числе условно утверждаемые расходы в сумме 318 743 рубля.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 xml:space="preserve">объем бюджетных ассигнований Дорожного фонда на 2026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>год  в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 xml:space="preserve">  сумме    402 979  рублей и  на  2027  год в сумме 402 979  рублей;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размер резервного фонда администрации сельского поселения «Село Воскресенск» на 2026 год в сумме 50 000 рублей, на 2027 год в сумме 50 000 рублей;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 xml:space="preserve">верхний предел муниципального внутреннего долга бюджета муниципального образования «Сельское поселение «Село Воскресенск» на 01.01.2027г. в сумме 0 рублей, в том числе верхний предел долга по муниципальным гарантиям в сумме 0 рублей и на 01.01.2028г. в сумме 0 рублей, в том числе верхний предел долга по муниципальным гарантиям в сумме 0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>рублей ;</w:t>
      </w:r>
      <w:proofErr w:type="gramEnd"/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дефицит (профицит) муниципального образования «Сельское поселение «Село Воскресенск» на 2026 год и на 2027 год отсутствует.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3.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  В соответствии с пунктом 2 статьи 184.1. Бюджетного кодекса Российской Федерации утвердить нормативы распределения доходов в бюджет муниципального образования «Сельское поселение «Село Воскресенск» на 2025 год и на плановый период 2026-2027 годов согласно приложению №1 к настоящему Решению.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4.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 Утвердить ведомственную структуру расходов бюджета муниципального образования «Сельское поселение «Село Воскресенск»: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на 2025 год – согласно приложению №2 к настоящему Решению;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на плановый период 2026 и 2027 годов - согласно приложению №3 к настоящему Решению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5.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 Утвердить в составе ведомственной структуры расходов бюджета муниципального образования «Сельское поселение «Село Воскресенск» перечень главных распорядителей средств бюджета сельского поселения, разделов, подразделов, целевых статей (муниципальных программ и непрограммных направлений деятельности), групп и подгрупп видов расходов </w:t>
      </w:r>
      <w:r w:rsidR="00427818">
        <w:rPr>
          <w:rFonts w:ascii="Times New Roman" w:hAnsi="Times New Roman"/>
          <w:sz w:val="26"/>
          <w:szCs w:val="26"/>
          <w:lang w:val="ru-RU"/>
        </w:rPr>
        <w:t>с</w:t>
      </w:r>
      <w:r w:rsidRPr="00A56B50">
        <w:rPr>
          <w:rFonts w:ascii="Times New Roman" w:hAnsi="Times New Roman"/>
          <w:sz w:val="26"/>
          <w:szCs w:val="26"/>
          <w:lang w:val="ru-RU"/>
        </w:rPr>
        <w:t>ельского бюджета на 2025 год и на плановый период 2026 и 2027 годов согласно приложениям №№ 2 и 3 к настоящему Решению.</w:t>
      </w:r>
    </w:p>
    <w:p w:rsidR="00A56B50" w:rsidRPr="00A56B50" w:rsidRDefault="00A56B50" w:rsidP="00A56B5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6.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 Утвердить распределение бюджетных ассигнований бюджета муниципального образования «Сельское поселение «Село Воскресенск»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A56B50" w:rsidRPr="00A56B50" w:rsidRDefault="00A56B50" w:rsidP="00A56B5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на 2025 год – согласно приложению № 4 к настоящему Решению;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на плановый период 2026 и 2027 годов – согласно приложению № 5 к настоящему Решению.</w:t>
      </w:r>
    </w:p>
    <w:p w:rsidR="00A56B50" w:rsidRPr="00A56B50" w:rsidRDefault="00A56B50" w:rsidP="00A56B5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7.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 Утвердить распределение бюджетных ассигнований бюджета муниципального образования «Сельское поселение «Село Воскресенск»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A56B50" w:rsidRPr="00A56B50" w:rsidRDefault="00A56B50" w:rsidP="00A56B5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на 2025 год – согласно приложению № 6 к настоящему Решению;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 xml:space="preserve">на плановый период 2026 и 2027 годов – согласно приложению № 7 к настоящему Решению. </w:t>
      </w:r>
      <w:r w:rsidRPr="00A56B50">
        <w:rPr>
          <w:rFonts w:ascii="Times New Roman" w:hAnsi="Times New Roman"/>
          <w:sz w:val="26"/>
          <w:szCs w:val="26"/>
          <w:lang w:val="ru-RU"/>
        </w:rPr>
        <w:tab/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lastRenderedPageBreak/>
        <w:t xml:space="preserve">8. </w:t>
      </w:r>
      <w:r w:rsidRPr="00A56B50">
        <w:rPr>
          <w:rFonts w:ascii="Times New Roman" w:hAnsi="Times New Roman"/>
          <w:sz w:val="26"/>
          <w:szCs w:val="26"/>
          <w:lang w:val="ru-RU"/>
        </w:rPr>
        <w:t>Утвердить распределение бюджетных ассигнований бюджета муниципального образования «Сельское поселение «Село Воскресенск» по разделам и подразделам классификации расходов бюджетов:</w:t>
      </w:r>
    </w:p>
    <w:p w:rsidR="00A56B50" w:rsidRPr="00A56B50" w:rsidRDefault="00A56B50" w:rsidP="00A56B5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на 2025 год – согласно приложению № 8 к настоящему Решению;</w:t>
      </w:r>
    </w:p>
    <w:p w:rsidR="00A56B50" w:rsidRPr="00A56B50" w:rsidRDefault="00A56B50" w:rsidP="00A56B50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на плановый период 2026 и 2027 годов – согласно приложению № 9 к настоящему Решению.</w:t>
      </w:r>
    </w:p>
    <w:p w:rsidR="00A56B50" w:rsidRPr="00A56B50" w:rsidRDefault="00A56B50" w:rsidP="00A56B5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 xml:space="preserve">9. 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Утвердить общий объем бюджетных ассигнований на исполнение публичных нормативных обязательств на 2025 год в сумме 180 000 рублей, на 2026 год в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>сумме  180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 xml:space="preserve"> 00 рублей, на 2027 год сумме  180 000 рублей.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10</w:t>
      </w:r>
      <w:r w:rsidRPr="00A56B50">
        <w:rPr>
          <w:rFonts w:ascii="Times New Roman" w:hAnsi="Times New Roman"/>
          <w:sz w:val="26"/>
          <w:szCs w:val="26"/>
          <w:lang w:val="ru-RU"/>
        </w:rPr>
        <w:t>.  Установить с 1 октября 2025 года с учетом уровня индексации, принятого для государственных гражданских служащих, уровень индексации размеров должностных окладов по муниципальным должностям и окладов денежного содержания по должностям муниципальной службы, сложившихся на 1 января 2025 года, в размере 4,5 процента.</w:t>
      </w:r>
    </w:p>
    <w:p w:rsidR="00A56B50" w:rsidRPr="00A56B50" w:rsidRDefault="00A56B50" w:rsidP="00A56B5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11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. Установить уровень индексации окладов, базовых окладов, должностных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 xml:space="preserve">окладов,   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 xml:space="preserve">сложившихся на 1 января 2025 года, в размере 4,5 процента работников органов местного самоуправления сельского поселения «Село Воскресенск», замещающих должности, не являющиеся должностями муниципальной службы, работников, осуществляющих профессиональную деятельность по должностям служащих и по профессиям рабочих, </w:t>
      </w:r>
      <w:r w:rsidRPr="00A56B50">
        <w:rPr>
          <w:rFonts w:ascii="Times New Roman" w:hAnsi="Times New Roman"/>
          <w:sz w:val="26"/>
          <w:szCs w:val="26"/>
        </w:rPr>
        <w:t>c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 1 октября 2025 года.</w:t>
      </w:r>
    </w:p>
    <w:p w:rsidR="00A56B50" w:rsidRPr="00A56B50" w:rsidRDefault="00A56B50" w:rsidP="00A56B5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12.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 Утвердить межбюджетные трансферты, предоставляемые бюджету сельского поселения из других бюджетов бюджетной системы Российской Федерации:</w:t>
      </w:r>
    </w:p>
    <w:p w:rsidR="00A56B50" w:rsidRPr="00A56B50" w:rsidRDefault="00A56B50" w:rsidP="00A56B50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 xml:space="preserve"> на 2025 год -   согласно приложению №10 к настоящему Решению;</w:t>
      </w:r>
    </w:p>
    <w:p w:rsidR="00A56B50" w:rsidRPr="00A56B50" w:rsidRDefault="00A56B50" w:rsidP="00A56B50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 xml:space="preserve"> на плановый период 2026 и 2027 годов - согласно приложению №11 к настоящему Решению.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13.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 Утвердить общий объем межбюджетных трансфертов другим бюджетам бюджетной системы Российской Федерации на 2025 год в сумме 2 571 000 рублей, на 2026 год в сумме 2 571 000 рублей, на 2027 год в сумме 2 705 000 рублей.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Утвердить в составе межбюджетных трансфертов другим бюджетам бюджетной системы Российской Федерации:</w:t>
      </w:r>
    </w:p>
    <w:p w:rsidR="00A56B50" w:rsidRPr="00A56B50" w:rsidRDefault="00A56B50" w:rsidP="00A56B5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>- объем иных межбюджетных трансфертов на 2025 год в сумме 2 571 000 рублей, на 2026 год в сумме 2 571 000 рублей, на 2027 год в сумме 2 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>705  000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 xml:space="preserve"> рублей.</w:t>
      </w:r>
    </w:p>
    <w:p w:rsidR="00A56B50" w:rsidRPr="00A56B50" w:rsidRDefault="00A56B50" w:rsidP="00A56B5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14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. Утвердить распределение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>межбюджетных трансфертов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 xml:space="preserve"> выделяемых из бюджета сельского поселения бюджету муниципального района: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 xml:space="preserve"> на 2025 год -  согласно приложению №12 к настоящему Решению;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sz w:val="26"/>
          <w:szCs w:val="26"/>
          <w:lang w:val="ru-RU"/>
        </w:rPr>
        <w:t xml:space="preserve"> на плановый период 2026 и 2027 годов – согласно приложению №13 к настоящему Решению.</w:t>
      </w:r>
    </w:p>
    <w:p w:rsidR="00A56B50" w:rsidRPr="00A56B50" w:rsidRDefault="00A56B50" w:rsidP="00A56B50">
      <w:pPr>
        <w:pStyle w:val="af3"/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ab/>
      </w:r>
      <w:r w:rsidRPr="00A56B50">
        <w:rPr>
          <w:b/>
          <w:sz w:val="26"/>
          <w:szCs w:val="26"/>
          <w:lang w:val="ru-RU"/>
        </w:rPr>
        <w:t>15</w:t>
      </w:r>
      <w:r w:rsidRPr="00A56B50">
        <w:rPr>
          <w:sz w:val="26"/>
          <w:szCs w:val="26"/>
          <w:lang w:val="ru-RU"/>
        </w:rPr>
        <w:t xml:space="preserve">. Предоставить право главному распорядителю средств бюджета муниципального образования «Сельское поселение «Село Воскресенск», в ходе исполнения настоящего Решения вносить изменения в сводную бюджетную роспись, с последующим утверждением на </w:t>
      </w:r>
      <w:proofErr w:type="gramStart"/>
      <w:r w:rsidRPr="00A56B50">
        <w:rPr>
          <w:sz w:val="26"/>
          <w:szCs w:val="26"/>
          <w:lang w:val="ru-RU"/>
        </w:rPr>
        <w:t>заседании  Сельской</w:t>
      </w:r>
      <w:proofErr w:type="gramEnd"/>
      <w:r w:rsidRPr="00A56B50">
        <w:rPr>
          <w:sz w:val="26"/>
          <w:szCs w:val="26"/>
          <w:lang w:val="ru-RU"/>
        </w:rPr>
        <w:t xml:space="preserve"> Думы: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>на сумму средств, использованных получателями бюджетных средств незаконно или не по целевому назначению, выявленных в результате контрольных мероприятий в соответствии с законодательством;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>в случае принятия муниципальных целевых и (или) долгосрочных целевых программ, а также внесения изменений и дополнений в действующие целевые программы;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lastRenderedPageBreak/>
        <w:t>в случае необходимости уточнения кодов бюджетной классификации расходов бюджета сельского поселения в текущем финансовом году;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>в части перераспределения бюджетных ассигнований в рамках реализации муниципальных целевых программ между разделами и подразделами функциональной классификации расходов бюджетов РФ;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proofErr w:type="gramStart"/>
      <w:r w:rsidRPr="00A56B50">
        <w:rPr>
          <w:sz w:val="26"/>
          <w:szCs w:val="26"/>
          <w:lang w:val="ru-RU"/>
        </w:rPr>
        <w:t>по  бюджетным</w:t>
      </w:r>
      <w:proofErr w:type="gramEnd"/>
      <w:r w:rsidRPr="00A56B50">
        <w:rPr>
          <w:sz w:val="26"/>
          <w:szCs w:val="26"/>
          <w:lang w:val="ru-RU"/>
        </w:rPr>
        <w:t xml:space="preserve"> инвестициям в объекты капитального строительства муниципальной собственности на основании принятых нормативных правовых актов или решений главного распорядителя средств бюджета сельского поселения о подготовке и реализации бюджетных инвестиций;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>в части увеличения бюджетных ассигнований на сумму не использованных по состоянию на 1 января 2025 года остатков межбюджетных трансфертов, предоставленных из районного бюджета бюджету муниципального образования «Сельское поселение «Село Воскресенск» в форме субвенций и субсидий, имеющих целевое назначение, не подлежащих возврату в областной бюджет, для последующего использования на те же цели;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>в части увеличения бюджетных ассигнований на сумму доходов от предпринимательской и иной приносящей доход деятельности, полученных сверх сумм, учтенных настоящим Решением;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>в части увеличения бюджетных ассигнований на сумму средств, поступающих в бюджет муниципального образования «Сельское поселение «Село Воскресенск»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 благотворительные цели, иные социально-значимые мероприятия и средств целевых спонсорских средств, а также от муниципальных образований Калужской области и территориальных государственных внебюджетных фондов, зачисляемых на основе соглашений (договоров) и иных нормативных правовых актов, в том числе сверх сумм, учтенных настоящим Решением;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 xml:space="preserve">в части увеличения бюджетных ассигнований по кодам бюджетной классификации расходов бюджетов РФ на сумму средств, необходимых для выполнения условий </w:t>
      </w:r>
      <w:proofErr w:type="spellStart"/>
      <w:r w:rsidRPr="00A56B50">
        <w:rPr>
          <w:sz w:val="26"/>
          <w:szCs w:val="26"/>
          <w:lang w:val="ru-RU"/>
        </w:rPr>
        <w:t>софинансирования</w:t>
      </w:r>
      <w:proofErr w:type="spellEnd"/>
      <w:r w:rsidRPr="00A56B50">
        <w:rPr>
          <w:sz w:val="26"/>
          <w:szCs w:val="26"/>
          <w:lang w:val="ru-RU"/>
        </w:rPr>
        <w:t xml:space="preserve"> по областным и районным целевым программам и межбюджетным субсидиям, предоставляемым бюджету сельского поселения из областного и районного бюджетов, в том числе путем введения новых кодов бюджетной классификации расходов бюджетов РФ в случае необходимости выполнения условий </w:t>
      </w:r>
      <w:proofErr w:type="spellStart"/>
      <w:r w:rsidRPr="00A56B50">
        <w:rPr>
          <w:sz w:val="26"/>
          <w:szCs w:val="26"/>
          <w:lang w:val="ru-RU"/>
        </w:rPr>
        <w:t>софинансирования</w:t>
      </w:r>
      <w:proofErr w:type="spellEnd"/>
      <w:r w:rsidRPr="00A56B50">
        <w:rPr>
          <w:sz w:val="26"/>
          <w:szCs w:val="26"/>
          <w:lang w:val="ru-RU"/>
        </w:rPr>
        <w:t xml:space="preserve"> по областным и районным целевым программам и межбюджетным субсидиям;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>в части увеличения бюджетных ассигнований на предоставление межбюджетных трансфертов в соответствии с принятыми нормативными актами;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 xml:space="preserve">в случае образования в ходе исполнения бюджета муниципального образования «Сельское поселение «Село Воскресенск» экономии по отдельным разделам, подразделам, целевым статьям (муниципальным программам и непрограммным 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 xml:space="preserve">направлениям деятельности), группам и </w:t>
      </w:r>
      <w:proofErr w:type="gramStart"/>
      <w:r w:rsidRPr="00A56B50">
        <w:rPr>
          <w:sz w:val="26"/>
          <w:szCs w:val="26"/>
          <w:lang w:val="ru-RU"/>
        </w:rPr>
        <w:t>подгруппам  видов</w:t>
      </w:r>
      <w:proofErr w:type="gramEnd"/>
      <w:r w:rsidRPr="00A56B50">
        <w:rPr>
          <w:sz w:val="26"/>
          <w:szCs w:val="26"/>
          <w:lang w:val="ru-RU"/>
        </w:rPr>
        <w:t xml:space="preserve"> расходов и кодам операций сектора государственного управления классификации расходов бюджетов Российской Федерации;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>в части увеличения бюджетных ассигнований на сумму средств, получаемых из областного бюджета на финансирование целевых расходов и не учтенных в настоящем Решении;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lastRenderedPageBreak/>
        <w:t>в случае передачи полномочий по финансированию отдельных мероприятий или видов расходов;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>в случае необходимости, уточнять коды бюджетной классификации расходов в рамках требований казначейского исполнения бюджета муниципального образования «Сельское поселение «Село Воскресенск»;</w:t>
      </w:r>
    </w:p>
    <w:p w:rsidR="00A56B50" w:rsidRPr="00A56B50" w:rsidRDefault="00A56B50" w:rsidP="00A56B50">
      <w:pPr>
        <w:pStyle w:val="af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56B50">
        <w:rPr>
          <w:sz w:val="26"/>
          <w:szCs w:val="26"/>
          <w:lang w:val="ru-RU"/>
        </w:rPr>
        <w:t>иных случаях, установленных бюджетным законодательством Российской Федерации.</w:t>
      </w:r>
    </w:p>
    <w:p w:rsidR="00A56B50" w:rsidRPr="00A56B50" w:rsidRDefault="00A56B50" w:rsidP="00A56B50">
      <w:pPr>
        <w:pStyle w:val="af3"/>
        <w:spacing w:after="0"/>
        <w:ind w:left="720"/>
        <w:jc w:val="both"/>
        <w:rPr>
          <w:sz w:val="26"/>
          <w:szCs w:val="26"/>
          <w:lang w:val="ru-RU"/>
        </w:rPr>
      </w:pP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16.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 Установить, что исполнение бюджета муниципального образования «Сельское поселение «Село Воскресенск»  по казначейской системе осуществляется отделом финансов Кировской районной администрации с использованием лицевых счетов бюджетных средств, открытых в органе, осуществляющем кассовое обслуживание исполнения бюджета муниципального образования «Сельское поселение «Село Воскресенск» в соответствии с законодательством Российской Федерации, законодательством Калужской области и на основании  соглашения, заключенного с отделом финансов Кировской районной администрации на безвозмездной основе.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17.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  Ежеквартально рассматривать исполнение бюджета муниципального образования «Сельское поселение «Село Воскресенск» на заседании Сельской Думы.</w:t>
      </w: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>18.</w:t>
      </w:r>
      <w:r w:rsidRPr="00A56B50">
        <w:rPr>
          <w:rFonts w:ascii="Times New Roman" w:hAnsi="Times New Roman"/>
          <w:sz w:val="26"/>
          <w:szCs w:val="26"/>
          <w:lang w:val="ru-RU"/>
        </w:rPr>
        <w:t xml:space="preserve"> Настоящее Решение вступает в силу с 1 </w:t>
      </w:r>
      <w:proofErr w:type="gramStart"/>
      <w:r w:rsidRPr="00A56B50">
        <w:rPr>
          <w:rFonts w:ascii="Times New Roman" w:hAnsi="Times New Roman"/>
          <w:sz w:val="26"/>
          <w:szCs w:val="26"/>
          <w:lang w:val="ru-RU"/>
        </w:rPr>
        <w:t>января  2025</w:t>
      </w:r>
      <w:proofErr w:type="gramEnd"/>
      <w:r w:rsidRPr="00A56B50">
        <w:rPr>
          <w:rFonts w:ascii="Times New Roman" w:hAnsi="Times New Roman"/>
          <w:sz w:val="26"/>
          <w:szCs w:val="26"/>
          <w:lang w:val="ru-RU"/>
        </w:rPr>
        <w:t xml:space="preserve">  года и подлежит официальному опубликованию.</w:t>
      </w:r>
    </w:p>
    <w:p w:rsidR="00A56B50" w:rsidRPr="00A56B50" w:rsidRDefault="00A56B50" w:rsidP="00A56B50">
      <w:pPr>
        <w:pStyle w:val="ConsTitle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A56B50" w:rsidRPr="00A56B50" w:rsidRDefault="00A56B50" w:rsidP="00A56B5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56B50" w:rsidRPr="00A56B50" w:rsidRDefault="00A56B50" w:rsidP="00A56B50">
      <w:pPr>
        <w:jc w:val="both"/>
        <w:rPr>
          <w:rFonts w:ascii="Times New Roman" w:hAnsi="Times New Roman"/>
          <w:lang w:val="ru-RU"/>
        </w:rPr>
      </w:pPr>
      <w:r w:rsidRPr="00A56B50">
        <w:rPr>
          <w:rFonts w:ascii="Times New Roman" w:hAnsi="Times New Roman"/>
          <w:b/>
          <w:sz w:val="26"/>
          <w:szCs w:val="26"/>
          <w:lang w:val="ru-RU"/>
        </w:rPr>
        <w:t xml:space="preserve">Глава сельского поселения                                                           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A56B50">
        <w:rPr>
          <w:rFonts w:ascii="Times New Roman" w:hAnsi="Times New Roman"/>
          <w:b/>
          <w:sz w:val="26"/>
          <w:szCs w:val="26"/>
          <w:lang w:val="ru-RU"/>
        </w:rPr>
        <w:t xml:space="preserve">   А.А. Шильников</w:t>
      </w:r>
    </w:p>
    <w:p w:rsidR="00A56B50" w:rsidRPr="00A56B50" w:rsidRDefault="00A56B50">
      <w:pPr>
        <w:rPr>
          <w:rFonts w:ascii="Times New Roman" w:hAnsi="Times New Roman"/>
          <w:lang w:val="ru-RU"/>
        </w:rPr>
      </w:pPr>
    </w:p>
    <w:p w:rsidR="00A56B50" w:rsidRPr="00A56B50" w:rsidRDefault="00A56B50">
      <w:pPr>
        <w:rPr>
          <w:rFonts w:ascii="Times New Roman" w:hAnsi="Times New Roman"/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A56B50" w:rsidRDefault="00A56B50">
      <w:pPr>
        <w:rPr>
          <w:lang w:val="ru-RU"/>
        </w:rPr>
      </w:pPr>
    </w:p>
    <w:p w:rsidR="00B1394B" w:rsidRDefault="00B1394B">
      <w:pPr>
        <w:rPr>
          <w:lang w:val="ru-RU"/>
        </w:rPr>
      </w:pPr>
    </w:p>
    <w:p w:rsidR="00B1394B" w:rsidRDefault="00B1394B">
      <w:pPr>
        <w:rPr>
          <w:lang w:val="ru-RU"/>
        </w:rPr>
      </w:pPr>
    </w:p>
    <w:p w:rsidR="00B1394B" w:rsidRDefault="00B1394B">
      <w:pPr>
        <w:rPr>
          <w:lang w:val="ru-RU"/>
        </w:rPr>
      </w:pPr>
    </w:p>
    <w:p w:rsidR="00B1394B" w:rsidRDefault="00B1394B">
      <w:pPr>
        <w:rPr>
          <w:lang w:val="ru-RU"/>
        </w:rPr>
      </w:pPr>
    </w:p>
    <w:p w:rsidR="000D4C9C" w:rsidRDefault="000D4C9C">
      <w:pPr>
        <w:rPr>
          <w:lang w:val="ru-RU"/>
        </w:rPr>
      </w:pPr>
    </w:p>
    <w:p w:rsidR="002A592E" w:rsidRDefault="002A592E">
      <w:pPr>
        <w:rPr>
          <w:lang w:val="ru-RU"/>
        </w:rPr>
      </w:pPr>
    </w:p>
    <w:p w:rsidR="002A592E" w:rsidRDefault="002A592E">
      <w:pPr>
        <w:rPr>
          <w:lang w:val="ru-RU"/>
        </w:rPr>
      </w:pPr>
    </w:p>
    <w:p w:rsidR="002A592E" w:rsidRPr="00A56B50" w:rsidRDefault="002A592E">
      <w:pPr>
        <w:rPr>
          <w:lang w:val="ru-RU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222"/>
        <w:gridCol w:w="230"/>
        <w:gridCol w:w="1471"/>
      </w:tblGrid>
      <w:tr w:rsidR="00FB6E90" w:rsidRPr="00FB6E90" w:rsidTr="00301C89">
        <w:trPr>
          <w:trHeight w:val="255"/>
        </w:trPr>
        <w:tc>
          <w:tcPr>
            <w:tcW w:w="992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FB6E9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Приложение  №1</w:t>
            </w:r>
          </w:p>
        </w:tc>
      </w:tr>
      <w:tr w:rsidR="00FB6E90" w:rsidRPr="00FB6E90" w:rsidTr="00301C89">
        <w:trPr>
          <w:trHeight w:val="25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FB6E9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     решению    Сельской      Думы</w:t>
            </w:r>
          </w:p>
        </w:tc>
      </w:tr>
      <w:tr w:rsidR="00FB6E90" w:rsidRPr="00FB6E90" w:rsidTr="00301C89">
        <w:trPr>
          <w:trHeight w:val="25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FB6E9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сельского  поселения "Село Воскресенск"</w:t>
            </w:r>
          </w:p>
        </w:tc>
      </w:tr>
      <w:tr w:rsidR="00FB6E90" w:rsidRPr="00FB6E90" w:rsidTr="00301C89">
        <w:trPr>
          <w:trHeight w:val="25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FB6E9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№ ______ от ____________________</w:t>
            </w:r>
          </w:p>
        </w:tc>
      </w:tr>
      <w:tr w:rsidR="00FB6E90" w:rsidRPr="00FB6E90" w:rsidTr="00301C89">
        <w:trPr>
          <w:trHeight w:val="255"/>
        </w:trPr>
        <w:tc>
          <w:tcPr>
            <w:tcW w:w="8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FB6E9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FB6E9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FB6E90" w:rsidRPr="00427818" w:rsidTr="00301C89">
        <w:trPr>
          <w:trHeight w:val="84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Нормативы распределения доходов в бюджет муниципального образования "Сельское поселение "Село Воскресенск" на 2025 год и плановый период 2026-2027 годов</w:t>
            </w:r>
          </w:p>
        </w:tc>
      </w:tr>
      <w:tr w:rsidR="00FB6E90" w:rsidRPr="00427818" w:rsidTr="00301C89">
        <w:trPr>
          <w:trHeight w:val="33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FB6E9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FB6E90" w:rsidRPr="00FB6E90" w:rsidTr="00301C89">
        <w:trPr>
          <w:trHeight w:val="235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Наименование дохода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Норматив, %</w:t>
            </w:r>
          </w:p>
        </w:tc>
      </w:tr>
      <w:tr w:rsidR="00FB6E90" w:rsidRPr="00FB6E90" w:rsidTr="00301C89">
        <w:trPr>
          <w:trHeight w:val="271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6E90" w:rsidRPr="00FB6E90" w:rsidRDefault="00FB6E90" w:rsidP="00D00573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427818" w:rsidTr="00301C89">
        <w:trPr>
          <w:trHeight w:val="133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FB6E90" w:rsidRPr="00FB6E90" w:rsidTr="00301C89">
        <w:trPr>
          <w:trHeight w:val="622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427818" w:rsidTr="00301C89">
        <w:trPr>
          <w:trHeight w:val="127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В части доходов от оказания платных услуг (работ) и компенсаций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FB6E90" w:rsidRPr="00FB6E90" w:rsidTr="00301C89">
        <w:trPr>
          <w:trHeight w:val="62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FB6E90" w:rsidTr="00301C89">
        <w:trPr>
          <w:trHeight w:val="352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427818" w:rsidTr="00301C89">
        <w:trPr>
          <w:trHeight w:val="117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FB6E90" w:rsidRPr="00FB6E90" w:rsidTr="00301C89">
        <w:trPr>
          <w:trHeight w:val="774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FB6E90" w:rsidTr="00301C89">
        <w:trPr>
          <w:trHeight w:val="463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427818" w:rsidTr="00301C89">
        <w:trPr>
          <w:trHeight w:val="62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В части штрафов, санкций, возмещении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FB6E90" w:rsidRPr="00FB6E90" w:rsidTr="00301C89">
        <w:trPr>
          <w:trHeight w:val="705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FB6E90" w:rsidTr="00301C89">
        <w:trPr>
          <w:trHeight w:val="758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FB6E90" w:rsidTr="00301C89">
        <w:trPr>
          <w:trHeight w:val="986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FB6E90" w:rsidTr="00301C89">
        <w:trPr>
          <w:trHeight w:val="168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FB6E90" w:rsidTr="00301C89">
        <w:trPr>
          <w:trHeight w:val="1544"/>
        </w:trPr>
        <w:tc>
          <w:tcPr>
            <w:tcW w:w="8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427818" w:rsidTr="00301C89">
        <w:trPr>
          <w:trHeight w:val="62"/>
        </w:trPr>
        <w:tc>
          <w:tcPr>
            <w:tcW w:w="8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В части прочих неналоговых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FB6E90" w:rsidRPr="00FB6E90" w:rsidTr="00301C89">
        <w:trPr>
          <w:trHeight w:val="7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FB6E90" w:rsidTr="00301C89">
        <w:trPr>
          <w:trHeight w:val="87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E90" w:rsidRPr="00FB6E90" w:rsidRDefault="00FB6E90" w:rsidP="00FB6E90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B6E90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FB6E90" w:rsidRPr="00FB6E90" w:rsidTr="00301C89">
        <w:trPr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90" w:rsidRPr="00FB6E90" w:rsidRDefault="00FB6E90" w:rsidP="00FB6E90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ru-RU" w:bidi="ar-SA"/>
              </w:rPr>
            </w:pPr>
          </w:p>
        </w:tc>
      </w:tr>
    </w:tbl>
    <w:p w:rsidR="00F556E8" w:rsidRDefault="00F556E8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/>
    <w:p w:rsidR="00FB6E90" w:rsidRDefault="00FB6E90">
      <w:pPr>
        <w:rPr>
          <w:lang w:val="ru-RU"/>
        </w:rPr>
      </w:pPr>
    </w:p>
    <w:p w:rsidR="00A85AB9" w:rsidRDefault="00A85AB9">
      <w:pPr>
        <w:rPr>
          <w:lang w:val="ru-RU"/>
        </w:rPr>
      </w:pPr>
    </w:p>
    <w:p w:rsidR="00A85AB9" w:rsidRDefault="00A85AB9">
      <w:pPr>
        <w:rPr>
          <w:lang w:val="ru-RU"/>
        </w:rPr>
      </w:pPr>
    </w:p>
    <w:p w:rsidR="00A85AB9" w:rsidRDefault="00A85AB9">
      <w:pPr>
        <w:rPr>
          <w:lang w:val="ru-RU"/>
        </w:rPr>
      </w:pPr>
    </w:p>
    <w:p w:rsidR="00A85AB9" w:rsidRDefault="00A85AB9">
      <w:pPr>
        <w:rPr>
          <w:lang w:val="ru-RU"/>
        </w:rPr>
      </w:pPr>
    </w:p>
    <w:p w:rsidR="00A85AB9" w:rsidRDefault="00A85AB9">
      <w:pPr>
        <w:rPr>
          <w:lang w:val="ru-RU"/>
        </w:rPr>
      </w:pPr>
    </w:p>
    <w:p w:rsidR="00A85AB9" w:rsidRDefault="00A85AB9">
      <w:pPr>
        <w:rPr>
          <w:lang w:val="ru-RU"/>
        </w:rPr>
      </w:pPr>
    </w:p>
    <w:p w:rsidR="00A85AB9" w:rsidRDefault="00A85AB9">
      <w:pPr>
        <w:rPr>
          <w:lang w:val="ru-RU"/>
        </w:rPr>
      </w:pPr>
    </w:p>
    <w:p w:rsidR="00A85AB9" w:rsidRDefault="00A85AB9">
      <w:pPr>
        <w:rPr>
          <w:lang w:val="ru-RU"/>
        </w:rPr>
      </w:pPr>
    </w:p>
    <w:p w:rsidR="00A85AB9" w:rsidRDefault="00A85AB9">
      <w:pPr>
        <w:rPr>
          <w:lang w:val="ru-RU"/>
        </w:rPr>
      </w:pPr>
    </w:p>
    <w:p w:rsidR="00A85AB9" w:rsidRPr="00A85AB9" w:rsidRDefault="00A85AB9">
      <w:pPr>
        <w:rPr>
          <w:lang w:val="ru-RU"/>
        </w:rPr>
      </w:pPr>
    </w:p>
    <w:p w:rsidR="00FB6E90" w:rsidRDefault="00FB6E90">
      <w:pPr>
        <w:rPr>
          <w:lang w:val="ru-RU"/>
        </w:rPr>
      </w:pPr>
    </w:p>
    <w:p w:rsidR="00B1394B" w:rsidRPr="00B1394B" w:rsidRDefault="00B1394B">
      <w:pPr>
        <w:rPr>
          <w:lang w:val="ru-RU"/>
        </w:rPr>
      </w:pPr>
    </w:p>
    <w:p w:rsidR="00FB6E90" w:rsidRDefault="00FB6E90">
      <w:pPr>
        <w:rPr>
          <w:lang w:val="ru-RU"/>
        </w:rPr>
      </w:pPr>
    </w:p>
    <w:p w:rsidR="000D4C9C" w:rsidRPr="000D4C9C" w:rsidRDefault="000D4C9C">
      <w:pPr>
        <w:rPr>
          <w:lang w:val="ru-RU"/>
        </w:rPr>
      </w:pPr>
    </w:p>
    <w:tbl>
      <w:tblPr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962"/>
        <w:gridCol w:w="105"/>
        <w:gridCol w:w="888"/>
        <w:gridCol w:w="1127"/>
        <w:gridCol w:w="7"/>
        <w:gridCol w:w="1173"/>
        <w:gridCol w:w="386"/>
        <w:gridCol w:w="837"/>
        <w:gridCol w:w="439"/>
        <w:gridCol w:w="1701"/>
      </w:tblGrid>
      <w:tr w:rsidR="003B40A2" w:rsidRPr="003B40A2" w:rsidTr="00301C89">
        <w:trPr>
          <w:trHeight w:val="143"/>
        </w:trPr>
        <w:tc>
          <w:tcPr>
            <w:tcW w:w="116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Приложение  №2</w:t>
            </w:r>
          </w:p>
        </w:tc>
      </w:tr>
      <w:tr w:rsidR="003B40A2" w:rsidRPr="003B40A2" w:rsidTr="00301C89">
        <w:trPr>
          <w:trHeight w:val="143"/>
        </w:trPr>
        <w:tc>
          <w:tcPr>
            <w:tcW w:w="116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     решению     Сельской      Думы</w:t>
            </w:r>
          </w:p>
        </w:tc>
      </w:tr>
      <w:tr w:rsidR="003B40A2" w:rsidRPr="003B40A2" w:rsidTr="00301C89">
        <w:trPr>
          <w:trHeight w:val="143"/>
        </w:trPr>
        <w:tc>
          <w:tcPr>
            <w:tcW w:w="116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3B40A2" w:rsidRPr="003B40A2" w:rsidTr="00301C89">
        <w:trPr>
          <w:trHeight w:val="143"/>
        </w:trPr>
        <w:tc>
          <w:tcPr>
            <w:tcW w:w="116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№ _____ от _________</w:t>
            </w:r>
          </w:p>
        </w:tc>
      </w:tr>
      <w:tr w:rsidR="003B40A2" w:rsidRPr="003B40A2" w:rsidTr="00301C89">
        <w:trPr>
          <w:trHeight w:val="143"/>
        </w:trPr>
        <w:tc>
          <w:tcPr>
            <w:tcW w:w="5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</w:tr>
      <w:tr w:rsidR="003B40A2" w:rsidRPr="00427818" w:rsidTr="00301C89">
        <w:trPr>
          <w:trHeight w:val="1050"/>
        </w:trPr>
        <w:tc>
          <w:tcPr>
            <w:tcW w:w="116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Ведомственная структура расходов бюджета муниципального образования  "Сельское поселение  "Село Воскресенск" на 2025 год</w:t>
            </w:r>
          </w:p>
        </w:tc>
      </w:tr>
      <w:tr w:rsidR="003B40A2" w:rsidRPr="00427818" w:rsidTr="00301C89">
        <w:trPr>
          <w:trHeight w:val="152"/>
        </w:trPr>
        <w:tc>
          <w:tcPr>
            <w:tcW w:w="94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0A2" w:rsidRPr="003B40A2" w:rsidRDefault="003B40A2" w:rsidP="003B40A2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3B40A2" w:rsidRPr="003B40A2" w:rsidTr="00301C89">
        <w:trPr>
          <w:trHeight w:val="176"/>
        </w:trPr>
        <w:tc>
          <w:tcPr>
            <w:tcW w:w="116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0A2" w:rsidRPr="003B40A2" w:rsidRDefault="003B40A2" w:rsidP="001901EF">
            <w:pPr>
              <w:ind w:left="-662" w:firstLine="66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4D6DC9" w:rsidRPr="00427818" w:rsidTr="00301C89">
        <w:trPr>
          <w:trHeight w:val="294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0A2" w:rsidRPr="003B40A2" w:rsidRDefault="003B40A2" w:rsidP="001901EF">
            <w:pPr>
              <w:ind w:left="-237" w:firstLine="23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40A2" w:rsidRPr="003B40A2" w:rsidRDefault="003B40A2" w:rsidP="001901EF">
            <w:pPr>
              <w:ind w:left="-237" w:firstLine="23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КГРБС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Раздел, подраздел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Целевая статья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Группы и подгруппы видов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Измененные бюджетные ассигнования на 2025 год</w:t>
            </w:r>
          </w:p>
        </w:tc>
      </w:tr>
      <w:tr w:rsidR="004D6DC9" w:rsidRPr="00427818" w:rsidTr="00301C89">
        <w:trPr>
          <w:trHeight w:val="230"/>
        </w:trPr>
        <w:tc>
          <w:tcPr>
            <w:tcW w:w="49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4D6DC9" w:rsidRPr="003B40A2" w:rsidTr="00301C89">
        <w:trPr>
          <w:trHeight w:val="52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4D6DC9" w:rsidRPr="003B40A2" w:rsidTr="00301C89">
        <w:trPr>
          <w:trHeight w:val="333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Администрация (исполнительно-распорядительный орган) сельского поселения "Село Воскресенск"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7 385 204,00</w:t>
            </w:r>
          </w:p>
        </w:tc>
      </w:tr>
      <w:tr w:rsidR="004D6DC9" w:rsidRPr="003B40A2" w:rsidTr="00301C89">
        <w:trPr>
          <w:trHeight w:val="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2 902 000,00</w:t>
            </w:r>
          </w:p>
        </w:tc>
      </w:tr>
      <w:tr w:rsidR="004D6DC9" w:rsidRPr="003B40A2" w:rsidTr="003F02F7">
        <w:trPr>
          <w:trHeight w:val="474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F02F7" w:rsidRDefault="003F02F7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D00573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D00573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2 775 000,00</w:t>
            </w:r>
          </w:p>
        </w:tc>
      </w:tr>
      <w:tr w:rsidR="004D6DC9" w:rsidRPr="003B40A2" w:rsidTr="00301C89">
        <w:trPr>
          <w:trHeight w:val="3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2 775 000,00</w:t>
            </w:r>
          </w:p>
        </w:tc>
      </w:tr>
      <w:tr w:rsidR="004D6DC9" w:rsidRPr="003B40A2" w:rsidTr="00301C89">
        <w:trPr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2 775 000,00</w:t>
            </w:r>
          </w:p>
        </w:tc>
      </w:tr>
      <w:tr w:rsidR="004D6DC9" w:rsidRPr="003B40A2" w:rsidTr="00301C89">
        <w:trPr>
          <w:trHeight w:val="2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4D6DC9" w:rsidRPr="003B40A2" w:rsidTr="00301C89">
        <w:trPr>
          <w:trHeight w:val="5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D00573" w:rsidRDefault="00D00573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D00573" w:rsidRDefault="00D00573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D00573" w:rsidRDefault="00D00573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F02F7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D00573" w:rsidRDefault="00D00573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4D6DC9" w:rsidRPr="003B40A2" w:rsidTr="00301C89">
        <w:trPr>
          <w:trHeight w:val="2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4D6DC9" w:rsidRPr="003B40A2" w:rsidTr="00301C89">
        <w:trPr>
          <w:trHeight w:val="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1 954 740,00</w:t>
            </w:r>
          </w:p>
        </w:tc>
      </w:tr>
      <w:tr w:rsidR="004D6DC9" w:rsidRPr="003B40A2" w:rsidTr="00301C89">
        <w:trPr>
          <w:trHeight w:val="7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D00573" w:rsidRDefault="00D00573" w:rsidP="00D00573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D00573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D00573" w:rsidRDefault="00D00573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D00573" w:rsidRDefault="00D00573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D00573" w:rsidRDefault="00D00573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</w:tr>
      <w:tr w:rsidR="004D6DC9" w:rsidRPr="003B40A2" w:rsidTr="00301C89">
        <w:trPr>
          <w:trHeight w:val="1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</w:tr>
      <w:tr w:rsidR="004D6DC9" w:rsidRPr="003B40A2" w:rsidTr="00301C89">
        <w:trPr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285 884,00</w:t>
            </w:r>
          </w:p>
        </w:tc>
      </w:tr>
      <w:tr w:rsidR="004D6DC9" w:rsidRPr="003B40A2" w:rsidTr="00301C89">
        <w:trPr>
          <w:trHeight w:val="2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285 884,00</w:t>
            </w:r>
          </w:p>
        </w:tc>
      </w:tr>
      <w:tr w:rsidR="004D6DC9" w:rsidRPr="003B40A2" w:rsidTr="00301C89">
        <w:trPr>
          <w:trHeight w:val="3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301C89" w:rsidRPr="003B40A2" w:rsidTr="00301C89">
        <w:trPr>
          <w:trHeight w:val="2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301C89" w:rsidRPr="003B40A2" w:rsidTr="00301C89">
        <w:trPr>
          <w:trHeight w:val="2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4D6DC9" w:rsidRPr="003B40A2" w:rsidTr="00301C89">
        <w:trPr>
          <w:trHeight w:val="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D00573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4D6DC9" w:rsidRPr="003B40A2" w:rsidTr="00301C89">
        <w:trPr>
          <w:trHeight w:val="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4D6DC9" w:rsidRPr="003B40A2" w:rsidTr="00301C89">
        <w:trPr>
          <w:trHeight w:val="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301C89" w:rsidRPr="003B40A2" w:rsidTr="00301C89">
        <w:trPr>
          <w:trHeight w:val="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301C89" w:rsidRPr="003B40A2" w:rsidTr="00301C89">
        <w:trPr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4D6DC9" w:rsidRPr="003B40A2" w:rsidTr="00301C89">
        <w:trPr>
          <w:trHeight w:val="2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4D6DC9" w:rsidRPr="003B40A2" w:rsidTr="00301C89">
        <w:trPr>
          <w:trHeight w:val="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Резервный фонд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4D6DC9" w:rsidRPr="003B40A2" w:rsidTr="00301C89">
        <w:trPr>
          <w:trHeight w:val="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4D6DC9" w:rsidRPr="003B40A2" w:rsidTr="00301C89">
        <w:trPr>
          <w:trHeight w:val="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4D6DC9" w:rsidRPr="003B40A2" w:rsidTr="00301C89">
        <w:trPr>
          <w:trHeight w:val="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4D6DC9" w:rsidRPr="003B40A2" w:rsidTr="00301C89">
        <w:trPr>
          <w:trHeight w:val="3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D00573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4D6DC9" w:rsidRPr="003B40A2" w:rsidTr="00301C89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4D6DC9" w:rsidRPr="003B40A2" w:rsidTr="00301C89">
        <w:trPr>
          <w:trHeight w:val="2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00573" w:rsidRDefault="00D00573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4D6DC9" w:rsidRPr="003B40A2" w:rsidTr="00301C89">
        <w:trPr>
          <w:trHeight w:val="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4D6DC9" w:rsidRPr="003B40A2" w:rsidTr="00301C89">
        <w:trPr>
          <w:trHeight w:val="81"/>
        </w:trPr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4D6DC9" w:rsidRPr="003B40A2" w:rsidTr="00301C89">
        <w:trPr>
          <w:trHeight w:val="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4D6DC9" w:rsidRPr="003B40A2" w:rsidTr="00301C89">
        <w:trPr>
          <w:trHeight w:val="1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4D6DC9" w:rsidRPr="003B40A2" w:rsidTr="00301C89">
        <w:trPr>
          <w:trHeight w:val="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01C89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01C89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01C89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4D6DC9" w:rsidRPr="003B40A2" w:rsidTr="00301C89">
        <w:trPr>
          <w:trHeight w:val="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непрограммные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4D6DC9" w:rsidRPr="003B40A2" w:rsidTr="00301C89">
        <w:trPr>
          <w:trHeight w:val="5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635B68" w:rsidRDefault="00635B68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635B68" w:rsidRDefault="00635B68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635B68" w:rsidRDefault="00635B68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764EA4" w:rsidRPr="003B40A2" w:rsidTr="00301C89">
        <w:trPr>
          <w:trHeight w:val="6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635B68" w:rsidRDefault="00635B68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764EA4" w:rsidRDefault="00764EA4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635B68" w:rsidRDefault="00635B68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764EA4" w:rsidRDefault="00764EA4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635B68" w:rsidRDefault="00635B68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764EA4" w:rsidRDefault="00764EA4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635B68" w:rsidRDefault="00635B68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764EA4" w:rsidRDefault="00764EA4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4D6DC9" w:rsidRPr="003B40A2" w:rsidTr="00301C89">
        <w:trPr>
          <w:trHeight w:val="1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4D6DC9" w:rsidRPr="003B40A2" w:rsidTr="00301C89">
        <w:trPr>
          <w:trHeight w:val="2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4D6DC9" w:rsidRPr="003B40A2" w:rsidTr="00301C89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635B68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4D6DC9" w:rsidRPr="003B40A2" w:rsidTr="00301C89">
        <w:trPr>
          <w:trHeight w:val="68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"Обеспечение безопасности жизнедеятельности населения на территории сельского поселения "Село Воскресенск"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635B68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10 0 00 00000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4D6DC9" w:rsidRPr="003B40A2" w:rsidTr="00301C89">
        <w:trPr>
          <w:trHeight w:val="1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Основное мероприятие "Обеспечение первичных мер пожарной </w:t>
            </w:r>
            <w:r w:rsidR="002A592E"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безопасности</w:t>
            </w: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4D6DC9" w:rsidRPr="003B40A2" w:rsidTr="00301C89">
        <w:trPr>
          <w:trHeight w:val="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4D6DC9" w:rsidRPr="003B40A2" w:rsidTr="00301C89">
        <w:trPr>
          <w:trHeight w:val="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635B68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635B68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4D6DC9" w:rsidRPr="003B40A2" w:rsidTr="00301C89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4D6DC9" w:rsidRPr="003B40A2" w:rsidTr="00301C89">
        <w:trPr>
          <w:trHeight w:val="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602 979,00</w:t>
            </w:r>
          </w:p>
        </w:tc>
      </w:tr>
      <w:tr w:rsidR="004D6DC9" w:rsidRPr="003B40A2" w:rsidTr="00301C89">
        <w:trPr>
          <w:trHeight w:val="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602 979,00</w:t>
            </w:r>
          </w:p>
        </w:tc>
      </w:tr>
      <w:tr w:rsidR="004D6DC9" w:rsidRPr="003B40A2" w:rsidTr="00301C89">
        <w:trPr>
          <w:trHeight w:val="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"Ремонт и содержание автомобильных дорог сельского поселения "Село Воскресенск"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24 0 00 00000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602 979,00</w:t>
            </w:r>
          </w:p>
        </w:tc>
      </w:tr>
      <w:tr w:rsidR="00DB4E8B" w:rsidRPr="003B40A2" w:rsidTr="00301C89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DB4E8B" w:rsidRDefault="00DB4E8B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DB4E8B" w:rsidRDefault="00DB4E8B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DB4E8B" w:rsidRDefault="00DB4E8B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602 979,00</w:t>
            </w:r>
          </w:p>
        </w:tc>
      </w:tr>
      <w:tr w:rsidR="00DB4E8B" w:rsidRPr="003B40A2" w:rsidTr="00301C89">
        <w:trPr>
          <w:trHeight w:val="2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4D6DC9" w:rsidRPr="003B40A2" w:rsidTr="00301C89">
        <w:trPr>
          <w:trHeight w:val="2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4D6DC9" w:rsidRPr="003B40A2" w:rsidTr="00301C89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4D6DC9" w:rsidRPr="003B40A2" w:rsidTr="00301C89">
        <w:trPr>
          <w:trHeight w:val="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инициативных проектов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R="004D6DC9" w:rsidRPr="003B40A2" w:rsidTr="00301C89">
        <w:trPr>
          <w:trHeight w:val="3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R="00DB4E8B" w:rsidRPr="003B40A2" w:rsidTr="00301C8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R="00DB4E8B" w:rsidRPr="003B40A2" w:rsidTr="00301C89">
        <w:trPr>
          <w:trHeight w:val="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907 023,00</w:t>
            </w:r>
          </w:p>
        </w:tc>
      </w:tr>
      <w:tr w:rsidR="00DB4E8B" w:rsidRPr="003B40A2" w:rsidTr="00301C89">
        <w:trPr>
          <w:trHeight w:val="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907 023,00</w:t>
            </w:r>
          </w:p>
        </w:tc>
      </w:tr>
      <w:tr w:rsidR="00DB4E8B" w:rsidRPr="003B40A2" w:rsidTr="00301C89">
        <w:trPr>
          <w:trHeight w:val="2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"Комплексное благоустройство территории сельского поселения "Село Воскресенск"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60 0 00 00000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907 023,00</w:t>
            </w:r>
          </w:p>
        </w:tc>
      </w:tr>
      <w:tr w:rsidR="00DB4E8B" w:rsidRPr="003B40A2" w:rsidTr="00301C89">
        <w:trPr>
          <w:trHeight w:val="1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Основное мероприятие "Мероприятия по </w:t>
            </w:r>
            <w:proofErr w:type="spellStart"/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благоустройсту</w:t>
            </w:r>
            <w:proofErr w:type="spellEnd"/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907 023,00</w:t>
            </w:r>
          </w:p>
        </w:tc>
      </w:tr>
      <w:tr w:rsidR="00DB4E8B" w:rsidRPr="003B40A2" w:rsidTr="00301C89">
        <w:trPr>
          <w:trHeight w:val="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и ремонт уличного освещения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600 000,00</w:t>
            </w:r>
          </w:p>
        </w:tc>
      </w:tr>
      <w:tr w:rsidR="00DB4E8B" w:rsidRPr="003B40A2" w:rsidTr="00301C89">
        <w:trPr>
          <w:trHeight w:val="3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600 000,00</w:t>
            </w:r>
          </w:p>
        </w:tc>
      </w:tr>
      <w:tr w:rsidR="00DB4E8B" w:rsidRPr="003B40A2" w:rsidTr="00301C89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600 000,00</w:t>
            </w:r>
          </w:p>
        </w:tc>
      </w:tr>
      <w:tr w:rsidR="00DB4E8B" w:rsidRPr="003B40A2" w:rsidTr="00301C89">
        <w:trPr>
          <w:trHeight w:val="1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147 023,00</w:t>
            </w:r>
          </w:p>
        </w:tc>
      </w:tr>
      <w:tr w:rsidR="00DB4E8B" w:rsidRPr="003B40A2" w:rsidTr="00301C89">
        <w:trPr>
          <w:trHeight w:val="30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147 023,00</w:t>
            </w:r>
          </w:p>
        </w:tc>
      </w:tr>
      <w:tr w:rsidR="00DB4E8B" w:rsidRPr="003B40A2" w:rsidTr="00301C89">
        <w:trPr>
          <w:trHeight w:val="3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147 023,00</w:t>
            </w:r>
          </w:p>
        </w:tc>
      </w:tr>
      <w:tr w:rsidR="00DB4E8B" w:rsidRPr="003B40A2" w:rsidTr="00301C89">
        <w:trPr>
          <w:trHeight w:val="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кладбищ, мест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635B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160 000,00</w:t>
            </w:r>
          </w:p>
        </w:tc>
      </w:tr>
      <w:tr w:rsidR="00DB4E8B" w:rsidRPr="003B40A2" w:rsidTr="00301C89">
        <w:trPr>
          <w:trHeight w:val="2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160 000,00</w:t>
            </w:r>
          </w:p>
        </w:tc>
      </w:tr>
      <w:tr w:rsidR="00DB4E8B" w:rsidRPr="003B40A2" w:rsidTr="00301C8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160 000,00</w:t>
            </w:r>
          </w:p>
        </w:tc>
      </w:tr>
      <w:tr w:rsidR="00DB4E8B" w:rsidRPr="003B40A2" w:rsidTr="00301C89">
        <w:trPr>
          <w:trHeight w:val="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DB4E8B" w:rsidRPr="003B40A2" w:rsidTr="00301C89">
        <w:trPr>
          <w:trHeight w:val="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DB4E8B" w:rsidRPr="003B40A2" w:rsidTr="00301C89">
        <w:trPr>
          <w:trHeight w:val="3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25 0 00 00000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DB4E8B" w:rsidRPr="003B40A2" w:rsidTr="00301C89">
        <w:trPr>
          <w:trHeight w:val="1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DB4E8B" w:rsidRPr="003B40A2" w:rsidTr="00301C8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DB4E8B" w:rsidRPr="003B40A2" w:rsidTr="00301C89">
        <w:trPr>
          <w:trHeight w:val="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DB4E8B" w:rsidRPr="003B40A2" w:rsidTr="00301C89">
        <w:trPr>
          <w:trHeight w:val="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DB4E8B" w:rsidRPr="003B40A2" w:rsidTr="00301C89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DB4E8B" w:rsidRPr="003B40A2" w:rsidTr="00301C89">
        <w:trPr>
          <w:trHeight w:val="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DB4E8B" w:rsidRPr="003B40A2" w:rsidTr="00301C89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4D6DC9" w:rsidRPr="003B40A2" w:rsidTr="00301C8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4D6DC9" w:rsidRPr="003B40A2" w:rsidTr="00301C89">
        <w:trPr>
          <w:trHeight w:val="346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4D6DC9" w:rsidRPr="003B40A2" w:rsidTr="00301C89">
        <w:trPr>
          <w:trHeight w:val="19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4D6DC9" w:rsidRPr="003B40A2" w:rsidTr="00301C89">
        <w:trPr>
          <w:trHeight w:val="19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5B68" w:rsidRDefault="00635B68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3B40A2" w:rsidRPr="003B40A2" w:rsidRDefault="003B40A2" w:rsidP="003B40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4D6DC9" w:rsidRPr="003B40A2" w:rsidTr="00301C89">
        <w:trPr>
          <w:trHeight w:val="3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40A2" w:rsidRPr="003B40A2" w:rsidRDefault="003B40A2" w:rsidP="003B40A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40A2" w:rsidRPr="003B40A2" w:rsidRDefault="003B40A2" w:rsidP="003B40A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B40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7 385 204,00</w:t>
            </w:r>
          </w:p>
        </w:tc>
      </w:tr>
    </w:tbl>
    <w:p w:rsidR="004D6DC9" w:rsidRDefault="004D6DC9" w:rsidP="002A592E">
      <w:pPr>
        <w:ind w:right="141"/>
      </w:pPr>
    </w:p>
    <w:p w:rsidR="002A592E" w:rsidRDefault="002A592E" w:rsidP="002A592E">
      <w:pPr>
        <w:ind w:right="141"/>
      </w:pPr>
    </w:p>
    <w:p w:rsidR="007C2000" w:rsidRDefault="007C2000" w:rsidP="000D4C9C">
      <w:pPr>
        <w:ind w:right="141"/>
        <w:rPr>
          <w:lang w:val="ru-RU"/>
        </w:rPr>
      </w:pPr>
    </w:p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403"/>
        <w:gridCol w:w="992"/>
        <w:gridCol w:w="1134"/>
        <w:gridCol w:w="1418"/>
        <w:gridCol w:w="1275"/>
        <w:gridCol w:w="1701"/>
        <w:gridCol w:w="1560"/>
      </w:tblGrid>
      <w:tr w:rsidR="000D4C9C" w:rsidRPr="000D4C9C" w:rsidTr="007C2000">
        <w:trPr>
          <w:trHeight w:val="255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Приложение  №3</w:t>
            </w:r>
          </w:p>
        </w:tc>
      </w:tr>
      <w:tr w:rsidR="000D4C9C" w:rsidRPr="000D4C9C" w:rsidTr="007C2000">
        <w:trPr>
          <w:trHeight w:val="255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     решению     Сельской      Думы</w:t>
            </w:r>
          </w:p>
        </w:tc>
      </w:tr>
      <w:tr w:rsidR="000D4C9C" w:rsidRPr="000D4C9C" w:rsidTr="007C2000">
        <w:trPr>
          <w:trHeight w:val="255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0D4C9C" w:rsidRPr="000D4C9C" w:rsidTr="007C2000">
        <w:trPr>
          <w:trHeight w:val="255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№ ______ от __________</w:t>
            </w:r>
          </w:p>
        </w:tc>
      </w:tr>
      <w:tr w:rsidR="000D4C9C" w:rsidRPr="00427818" w:rsidTr="007C2000">
        <w:trPr>
          <w:trHeight w:val="2220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C9C" w:rsidRDefault="000D4C9C" w:rsidP="008F793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 xml:space="preserve">Ведомственная структура расходов бюджета муниципального </w:t>
            </w:r>
            <w:proofErr w:type="gramStart"/>
            <w:r w:rsidRPr="000D4C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образования  "</w:t>
            </w:r>
            <w:proofErr w:type="gramEnd"/>
            <w:r w:rsidRPr="000D4C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Сельское поселение  "Село Воскресенск" на плановый период 2026 и 2027 годов</w:t>
            </w:r>
          </w:p>
          <w:p w:rsidR="007C2000" w:rsidRPr="000D4C9C" w:rsidRDefault="007C2000" w:rsidP="008F793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</w:tr>
      <w:tr w:rsidR="000D4C9C" w:rsidRPr="000D4C9C" w:rsidTr="007C2000">
        <w:trPr>
          <w:trHeight w:val="315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7C2000" w:rsidRPr="000D4C9C" w:rsidTr="007C2000">
        <w:trPr>
          <w:trHeight w:val="315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КГРБС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Целевая статья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Группы и подгруппы видов расходов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Измененные бюджетные ассигнования на 2026 год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Бюджетные ассигнования на 2027 год</w:t>
            </w:r>
          </w:p>
        </w:tc>
      </w:tr>
      <w:tr w:rsidR="007C2000" w:rsidRPr="000D4C9C" w:rsidTr="000A462B">
        <w:trPr>
          <w:trHeight w:val="341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7C2000" w:rsidRPr="000D4C9C" w:rsidTr="007C2000">
        <w:trPr>
          <w:trHeight w:val="128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7C2000" w:rsidRPr="000D4C9C" w:rsidTr="000A462B">
        <w:trPr>
          <w:trHeight w:val="6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Администрация (исполнительно-распорядительный орган) сельского поселения "Село Воскресенск"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6 340 830,00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6 325 942,00</w:t>
            </w:r>
          </w:p>
        </w:tc>
      </w:tr>
      <w:tr w:rsidR="007C2000" w:rsidRPr="000D4C9C" w:rsidTr="000A462B">
        <w:trPr>
          <w:trHeight w:val="27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2 623 000,00</w:t>
            </w:r>
          </w:p>
        </w:tc>
      </w:tr>
      <w:tr w:rsidR="007C2000" w:rsidRPr="000D4C9C" w:rsidTr="000A462B">
        <w:trPr>
          <w:trHeight w:val="121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8F793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8F793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8F793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8F793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8F793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8F793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</w:tr>
      <w:tr w:rsidR="007C2000" w:rsidRPr="000D4C9C" w:rsidTr="007C2000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</w:tr>
      <w:tr w:rsidR="007C2000" w:rsidRPr="000D4C9C" w:rsidTr="007C2000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</w:tr>
      <w:tr w:rsidR="007C2000" w:rsidRPr="000D4C9C" w:rsidTr="007C2000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7C2000" w:rsidRPr="000D4C9C" w:rsidTr="007C2000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7C2000" w:rsidRPr="000D4C9C" w:rsidTr="007C2000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7C2000" w:rsidRPr="000D4C9C" w:rsidTr="000A462B">
        <w:trPr>
          <w:trHeight w:val="121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1 674 740,00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1 674 740,00</w:t>
            </w:r>
          </w:p>
        </w:tc>
      </w:tr>
      <w:tr w:rsidR="007C2000" w:rsidRPr="000D4C9C" w:rsidTr="007C2000">
        <w:trPr>
          <w:trHeight w:val="127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7C2000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7C2000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7C2000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</w:tr>
      <w:tr w:rsidR="007C2000" w:rsidRPr="000D4C9C" w:rsidTr="000A462B">
        <w:trPr>
          <w:trHeight w:val="552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</w:tr>
      <w:tr w:rsidR="007C2000" w:rsidRPr="000D4C9C" w:rsidTr="007C2000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8F793A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8F793A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5 884,00</w:t>
            </w:r>
          </w:p>
        </w:tc>
      </w:tr>
      <w:tr w:rsidR="007C2000" w:rsidRPr="000D4C9C" w:rsidTr="000A462B">
        <w:trPr>
          <w:trHeight w:val="571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5 884,00</w:t>
            </w:r>
          </w:p>
        </w:tc>
      </w:tr>
      <w:tr w:rsidR="007C2000" w:rsidRPr="000D4C9C" w:rsidTr="007C2000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3A" w:rsidRDefault="008F793A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8F793A" w:rsidRDefault="008F793A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7C2000" w:rsidRPr="000D4C9C" w:rsidTr="007C2000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7C2000" w:rsidRPr="000D4C9C" w:rsidTr="007C2000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7C2000" w:rsidRPr="000D4C9C" w:rsidTr="007C2000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7C2000" w:rsidRPr="000D4C9C" w:rsidTr="000A462B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7C2000" w:rsidRPr="000D4C9C" w:rsidTr="000A462B">
        <w:trPr>
          <w:trHeight w:val="7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7C2000" w:rsidRPr="000D4C9C" w:rsidTr="000A462B">
        <w:trPr>
          <w:trHeight w:val="1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7C2000" w:rsidRPr="000D4C9C" w:rsidTr="007C2000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7C2000" w:rsidRPr="000D4C9C" w:rsidTr="007C2000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7C2000" w:rsidRPr="000D4C9C" w:rsidTr="000A462B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Резервный 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7C2000" w:rsidRPr="000D4C9C" w:rsidTr="000A462B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7C2000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7C2000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7C2000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7C2000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7C2000" w:rsidRPr="000D4C9C" w:rsidTr="000A462B">
        <w:trPr>
          <w:trHeight w:val="9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7C2000" w:rsidRPr="000D4C9C" w:rsidTr="000A462B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7C2000" w:rsidRPr="000D4C9C" w:rsidTr="007C2000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21BBF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21BBF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21B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7C2000" w:rsidRPr="000D4C9C" w:rsidTr="000A462B">
        <w:trPr>
          <w:trHeight w:val="732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7C2000" w:rsidRPr="000D4C9C" w:rsidTr="000A462B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7C2000" w:rsidRPr="000D4C9C" w:rsidTr="000A462B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7C2000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7C2000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7C2000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7C2000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7C2000" w:rsidRPr="000D4C9C" w:rsidTr="007C2000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7C2000" w:rsidRPr="000D4C9C" w:rsidTr="000A462B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7C2000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7C2000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7C2000" w:rsidRPr="000D4C9C" w:rsidTr="000A462B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7C2000" w:rsidRPr="000D4C9C" w:rsidTr="000A462B">
        <w:trPr>
          <w:trHeight w:val="44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7C2000" w:rsidRPr="000D4C9C" w:rsidTr="000A462B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271D24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271D24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271D24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7C2000" w:rsidRPr="000D4C9C" w:rsidTr="00271D24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7C2000" w:rsidRPr="000D4C9C" w:rsidTr="007C2000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271D24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271D24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21BBF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271D24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271D24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7C2000" w:rsidRPr="000D4C9C" w:rsidTr="007C2000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7C2000" w:rsidRPr="000D4C9C" w:rsidTr="000A462B">
        <w:trPr>
          <w:trHeight w:val="10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271D24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271D24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7C2000" w:rsidRPr="000D4C9C" w:rsidTr="007C2000">
        <w:trPr>
          <w:trHeight w:val="42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7C2000" w:rsidRPr="000D4C9C" w:rsidTr="007C2000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"Ремонт и содержание автомобильных дорог сельского поселения "Село Воскресенск"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21BBF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7C2000" w:rsidRPr="000D4C9C" w:rsidTr="007C2000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21BBF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7C2000" w:rsidRPr="000D4C9C" w:rsidTr="00271D24">
        <w:trPr>
          <w:trHeight w:val="828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7C2000" w:rsidRPr="000D4C9C" w:rsidTr="007C2000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7C2000" w:rsidRPr="000D4C9C" w:rsidTr="000A462B">
        <w:trPr>
          <w:trHeight w:val="469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7C2000" w:rsidRPr="000D4C9C" w:rsidTr="007C2000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7C2000" w:rsidRPr="000D4C9C" w:rsidTr="000A462B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7C2000" w:rsidRPr="000D4C9C" w:rsidTr="007C2000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"Комплексное благоустройство территории сельского поселения "Село Воскресенск"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7C2000" w:rsidRPr="000D4C9C" w:rsidTr="007C2000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Основное мероприятие "Мероприятия по </w:t>
            </w:r>
            <w:r w:rsidR="002A592E"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благоустройству</w:t>
            </w: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21B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7C2000" w:rsidRPr="000D4C9C" w:rsidTr="007C2000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и ремонт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7C2000" w:rsidRPr="000D4C9C" w:rsidTr="007C2000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\</w:t>
            </w:r>
            <w:r w:rsidR="000D4C9C"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7C2000" w:rsidRPr="000D4C9C" w:rsidTr="000A462B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1BBF" w:rsidRDefault="00021BBF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7C2000" w:rsidRPr="000D4C9C" w:rsidTr="000A462B">
        <w:trPr>
          <w:trHeight w:val="11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A46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A46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7C2000" w:rsidRPr="000D4C9C" w:rsidTr="000A462B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7C2000" w:rsidRPr="000D4C9C" w:rsidTr="000A462B">
        <w:trPr>
          <w:trHeight w:val="77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7C2000" w:rsidRPr="000D4C9C" w:rsidTr="00271D24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7C2000" w:rsidRPr="000D4C9C" w:rsidTr="007C2000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7C2000" w:rsidRPr="000D4C9C" w:rsidTr="007C2000">
        <w:trPr>
          <w:trHeight w:val="20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7C2000" w:rsidRPr="000D4C9C" w:rsidTr="000A462B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271D2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271D2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271D2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271D2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7C2000" w:rsidRPr="000D4C9C" w:rsidTr="000A462B">
        <w:trPr>
          <w:trHeight w:val="6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7C2000" w:rsidRPr="000D4C9C" w:rsidTr="000A462B">
        <w:trPr>
          <w:trHeight w:val="9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7C2000" w:rsidRPr="000D4C9C" w:rsidTr="007C2000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7C2000" w:rsidRPr="000D4C9C" w:rsidTr="007C2000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7C2000" w:rsidRPr="000D4C9C" w:rsidTr="007C2000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1394B" w:rsidRDefault="00B1394B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7C2000" w:rsidRPr="000D4C9C" w:rsidTr="000A462B">
        <w:trPr>
          <w:trHeight w:val="333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7C2000" w:rsidRPr="000D4C9C" w:rsidTr="000A462B">
        <w:trPr>
          <w:trHeight w:val="29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C9C" w:rsidRPr="000D4C9C" w:rsidRDefault="000D4C9C" w:rsidP="000D4C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7C2000" w:rsidRPr="000D4C9C" w:rsidTr="000A462B">
        <w:trPr>
          <w:trHeight w:val="9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4C9C" w:rsidRPr="000D4C9C" w:rsidRDefault="000D4C9C" w:rsidP="000D4C9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6 340 830,00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4C9C" w:rsidRPr="000D4C9C" w:rsidRDefault="000D4C9C" w:rsidP="000D4C9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D4C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6 325 942,00</w:t>
            </w:r>
          </w:p>
        </w:tc>
      </w:tr>
    </w:tbl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D4C9C" w:rsidRDefault="000D4C9C" w:rsidP="003B40A2">
      <w:pPr>
        <w:ind w:left="-284" w:right="141"/>
        <w:rPr>
          <w:lang w:val="ru-RU"/>
        </w:rPr>
      </w:pPr>
    </w:p>
    <w:p w:rsidR="000A462B" w:rsidRDefault="000A462B" w:rsidP="003B40A2">
      <w:pPr>
        <w:ind w:left="-284" w:right="141"/>
        <w:rPr>
          <w:lang w:val="ru-RU"/>
        </w:rPr>
      </w:pPr>
    </w:p>
    <w:p w:rsidR="004D6DC9" w:rsidRDefault="004D6DC9" w:rsidP="00735711">
      <w:pPr>
        <w:ind w:right="141"/>
        <w:rPr>
          <w:lang w:val="ru-RU"/>
        </w:rPr>
      </w:pPr>
    </w:p>
    <w:tbl>
      <w:tblPr>
        <w:tblW w:w="10632" w:type="dxa"/>
        <w:tblInd w:w="-1168" w:type="dxa"/>
        <w:tblLook w:val="04A0" w:firstRow="1" w:lastRow="0" w:firstColumn="1" w:lastColumn="0" w:noHBand="0" w:noVBand="1"/>
      </w:tblPr>
      <w:tblGrid>
        <w:gridCol w:w="4395"/>
        <w:gridCol w:w="88"/>
        <w:gridCol w:w="1046"/>
        <w:gridCol w:w="81"/>
        <w:gridCol w:w="1200"/>
        <w:gridCol w:w="278"/>
        <w:gridCol w:w="944"/>
        <w:gridCol w:w="474"/>
        <w:gridCol w:w="2126"/>
      </w:tblGrid>
      <w:tr w:rsidR="00735711" w:rsidRPr="00735711" w:rsidTr="007B1DF1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Приложение  №4</w:t>
            </w:r>
          </w:p>
        </w:tc>
      </w:tr>
      <w:tr w:rsidR="00735711" w:rsidRPr="00735711" w:rsidTr="007B1DF1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     решению     Сельской      Думы</w:t>
            </w:r>
          </w:p>
        </w:tc>
      </w:tr>
      <w:tr w:rsidR="00735711" w:rsidRPr="00735711" w:rsidTr="007B1DF1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735711" w:rsidRPr="00735711" w:rsidTr="007B1DF1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№ _____ от _________</w:t>
            </w:r>
          </w:p>
        </w:tc>
      </w:tr>
      <w:tr w:rsidR="00735711" w:rsidRPr="00735711" w:rsidTr="007B1DF1">
        <w:trPr>
          <w:trHeight w:val="255"/>
        </w:trPr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</w:tr>
      <w:tr w:rsidR="00735711" w:rsidRPr="00427818" w:rsidTr="007B1DF1">
        <w:trPr>
          <w:trHeight w:val="187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Распределение бюджетных ассигнований бюджета муниципального образования "Сельское поселение "Село Воскресенск"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</w:t>
            </w:r>
          </w:p>
        </w:tc>
      </w:tr>
      <w:tr w:rsidR="00735711" w:rsidRPr="00427818" w:rsidTr="007B1DF1">
        <w:trPr>
          <w:trHeight w:val="270"/>
        </w:trPr>
        <w:tc>
          <w:tcPr>
            <w:tcW w:w="8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735711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735711" w:rsidRPr="00735711" w:rsidTr="007B1DF1">
        <w:trPr>
          <w:trHeight w:val="31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735711" w:rsidRPr="00427818" w:rsidTr="007B1DF1">
        <w:trPr>
          <w:trHeight w:val="525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Раздел, подраздел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Целевая статья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Группы и подгруппы видов расходов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Измененные бюджетные ассигнования на 2025 год</w:t>
            </w:r>
          </w:p>
        </w:tc>
      </w:tr>
      <w:tr w:rsidR="00735711" w:rsidRPr="00427818" w:rsidTr="007B1DF1">
        <w:trPr>
          <w:trHeight w:val="233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735711" w:rsidRPr="00735711" w:rsidTr="007B1DF1">
        <w:trPr>
          <w:trHeight w:val="111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735711" w:rsidRPr="00735711" w:rsidTr="007B1DF1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2 902 000,00</w:t>
            </w:r>
          </w:p>
        </w:tc>
      </w:tr>
      <w:tr w:rsidR="00735711" w:rsidRPr="00735711" w:rsidTr="007B1DF1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2 775 000,00</w:t>
            </w:r>
          </w:p>
        </w:tc>
      </w:tr>
      <w:tr w:rsidR="00735711" w:rsidRPr="00735711" w:rsidTr="007B1DF1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2 775 000,00</w:t>
            </w:r>
          </w:p>
        </w:tc>
      </w:tr>
      <w:tr w:rsidR="00735711" w:rsidRPr="00735711" w:rsidTr="007B1DF1">
        <w:trPr>
          <w:trHeight w:val="54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2 775 000,00</w:t>
            </w:r>
          </w:p>
        </w:tc>
      </w:tr>
      <w:tr w:rsidR="00735711" w:rsidRPr="00735711" w:rsidTr="007B1DF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735711" w:rsidRPr="00735711" w:rsidTr="007B1DF1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735711" w:rsidRPr="00735711" w:rsidTr="007B1DF1">
        <w:trPr>
          <w:trHeight w:val="31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5711" w:rsidRPr="00735711" w:rsidRDefault="00735711" w:rsidP="00735711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735711" w:rsidRPr="00735711" w:rsidTr="007B1DF1">
        <w:trPr>
          <w:trHeight w:val="1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1 954 740,00</w:t>
            </w:r>
          </w:p>
        </w:tc>
      </w:tr>
      <w:tr w:rsidR="00735711" w:rsidRPr="00735711" w:rsidTr="007B1DF1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</w:tr>
      <w:tr w:rsidR="00735711" w:rsidRPr="00735711" w:rsidTr="007B1DF1">
        <w:trPr>
          <w:trHeight w:val="342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5711" w:rsidRPr="00735711" w:rsidRDefault="00735711" w:rsidP="00735711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</w:tr>
      <w:tr w:rsidR="00735711" w:rsidRPr="00735711" w:rsidTr="007B1DF1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285 884,00</w:t>
            </w:r>
          </w:p>
        </w:tc>
      </w:tr>
      <w:tr w:rsidR="00735711" w:rsidRPr="00735711" w:rsidTr="007B1DF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5711" w:rsidRPr="00735711" w:rsidRDefault="00735711" w:rsidP="00735711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285 884,00</w:t>
            </w:r>
          </w:p>
        </w:tc>
      </w:tr>
      <w:tr w:rsidR="00735711" w:rsidRPr="00735711" w:rsidTr="007B1DF1">
        <w:trPr>
          <w:trHeight w:val="55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735711" w:rsidRPr="00735711" w:rsidTr="007B1DF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735711" w:rsidRPr="00735711" w:rsidTr="007B1DF1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735711" w:rsidRPr="00735711" w:rsidTr="007B1DF1">
        <w:trPr>
          <w:trHeight w:val="49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735711" w:rsidRPr="00735711" w:rsidTr="007B1DF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735711" w:rsidRPr="00735711" w:rsidTr="007B1DF1">
        <w:trPr>
          <w:trHeight w:val="19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5711" w:rsidRPr="00735711" w:rsidRDefault="00735711" w:rsidP="00735711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735711" w:rsidRPr="00735711" w:rsidTr="007B1DF1">
        <w:trPr>
          <w:trHeight w:val="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735711" w:rsidRPr="00735711" w:rsidTr="007B1DF1">
        <w:trPr>
          <w:trHeight w:val="46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735711" w:rsidRPr="00735711" w:rsidTr="007B1DF1">
        <w:trPr>
          <w:trHeight w:val="54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735711" w:rsidRPr="00735711" w:rsidTr="007B1DF1">
        <w:trPr>
          <w:trHeight w:val="6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Резервный фонд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735711" w:rsidRPr="00735711" w:rsidTr="007B1DF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735711" w:rsidRPr="00735711" w:rsidTr="007B1DF1">
        <w:trPr>
          <w:trHeight w:val="10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5711" w:rsidRPr="00735711" w:rsidRDefault="00735711" w:rsidP="00735711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735711" w:rsidRPr="00735711" w:rsidTr="007B1DF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735711" w:rsidRPr="00735711" w:rsidTr="007B1DF1">
        <w:trPr>
          <w:trHeight w:val="42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735711" w:rsidRPr="00735711" w:rsidTr="007B1DF1">
        <w:trPr>
          <w:trHeight w:val="47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735711" w:rsidRPr="00735711" w:rsidTr="007B1DF1">
        <w:trPr>
          <w:trHeight w:val="38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735711" w:rsidRPr="00735711" w:rsidTr="007B1DF1">
        <w:trPr>
          <w:trHeight w:val="6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735711" w:rsidRPr="00735711" w:rsidTr="007B1DF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5711" w:rsidRPr="00735711" w:rsidRDefault="00735711" w:rsidP="00735711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735711" w:rsidRPr="00735711" w:rsidTr="007B1DF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735711" w:rsidRPr="00735711" w:rsidTr="007B1DF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735711" w:rsidRPr="00735711" w:rsidTr="007B1DF1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99 0 00 00000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735711" w:rsidRPr="00735711" w:rsidTr="007B1DF1">
        <w:trPr>
          <w:trHeight w:val="1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непрограммные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735711" w:rsidRPr="00735711" w:rsidTr="007B1DF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735711" w:rsidRPr="00735711" w:rsidTr="007B1DF1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735711" w:rsidRPr="00735711" w:rsidTr="007B1DF1">
        <w:trPr>
          <w:trHeight w:val="29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5711" w:rsidRPr="00735711" w:rsidRDefault="00735711" w:rsidP="00735711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735711" w:rsidRPr="00735711" w:rsidTr="007B1DF1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735711" w:rsidRPr="00735711" w:rsidTr="007B1DF1">
        <w:trPr>
          <w:trHeight w:val="45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735711" w:rsidRPr="00735711" w:rsidTr="007B1DF1">
        <w:trPr>
          <w:trHeight w:val="76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"Обеспечение безопасности жизнедеятельности населения на территории сельского поселения "Село Воскресенск"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735711" w:rsidRPr="00735711" w:rsidTr="007B1DF1">
        <w:trPr>
          <w:trHeight w:val="3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Основное мероприятие "Обеспечение первичных мер пожарной </w:t>
            </w:r>
            <w:r w:rsidR="002811E5"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безопасности</w:t>
            </w: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735711" w:rsidRPr="00735711" w:rsidTr="007B1DF1">
        <w:trPr>
          <w:trHeight w:val="49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735711" w:rsidRPr="00735711" w:rsidTr="007B1DF1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735711" w:rsidRPr="00735711" w:rsidTr="007B1DF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5711" w:rsidRPr="00735711" w:rsidRDefault="00735711" w:rsidP="00735711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735711" w:rsidRPr="00735711" w:rsidTr="007B1DF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602 979,00</w:t>
            </w:r>
          </w:p>
        </w:tc>
      </w:tr>
      <w:tr w:rsidR="00735711" w:rsidRPr="00735711" w:rsidTr="007B1DF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602 979,00</w:t>
            </w:r>
          </w:p>
        </w:tc>
      </w:tr>
      <w:tr w:rsidR="00735711" w:rsidRPr="00735711" w:rsidTr="007B1DF1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"Ремонт и содержание автомобильных дорог сельского поселения "Село Воскресенск"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602 979,00</w:t>
            </w:r>
          </w:p>
        </w:tc>
      </w:tr>
      <w:tr w:rsidR="00735711" w:rsidRPr="00735711" w:rsidTr="007B1DF1">
        <w:trPr>
          <w:trHeight w:val="51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602 979,00</w:t>
            </w:r>
          </w:p>
        </w:tc>
      </w:tr>
      <w:tr w:rsidR="00735711" w:rsidRPr="00735711" w:rsidTr="007B1DF1">
        <w:trPr>
          <w:trHeight w:val="59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735711" w:rsidRPr="00735711" w:rsidTr="007B1DF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735711" w:rsidRPr="00735711" w:rsidTr="007B1DF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5711" w:rsidRPr="00735711" w:rsidRDefault="00735711" w:rsidP="00735711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735711" w:rsidRPr="00735711" w:rsidTr="007B1DF1">
        <w:trPr>
          <w:trHeight w:val="6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инициативных проектов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R="00735711" w:rsidRPr="00735711" w:rsidTr="007B1DF1">
        <w:trPr>
          <w:trHeight w:val="3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R="00735711" w:rsidRPr="00735711" w:rsidTr="007B1DF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5711" w:rsidRPr="00735711" w:rsidRDefault="00735711" w:rsidP="00735711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R="00735711" w:rsidRPr="00735711" w:rsidTr="007B1DF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907 023,00</w:t>
            </w:r>
          </w:p>
        </w:tc>
      </w:tr>
      <w:tr w:rsidR="00735711" w:rsidRPr="00735711" w:rsidTr="007B1DF1">
        <w:trPr>
          <w:trHeight w:val="6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907 023,00</w:t>
            </w:r>
          </w:p>
        </w:tc>
      </w:tr>
      <w:tr w:rsidR="00735711" w:rsidRPr="00735711" w:rsidTr="007B1DF1">
        <w:trPr>
          <w:trHeight w:val="4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"Комплексное благоустройство территории сельского поселения "Село Воскресенск"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907 023,00</w:t>
            </w:r>
          </w:p>
        </w:tc>
      </w:tr>
      <w:tr w:rsidR="00735711" w:rsidRPr="00735711" w:rsidTr="007B1DF1">
        <w:trPr>
          <w:trHeight w:val="18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Основное мероприятие "Мероприятия по </w:t>
            </w:r>
            <w:r w:rsidR="002811E5"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благоустройству</w:t>
            </w: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сельского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907 023,00</w:t>
            </w:r>
          </w:p>
        </w:tc>
      </w:tr>
      <w:tr w:rsidR="00735711" w:rsidRPr="00735711" w:rsidTr="007B1DF1">
        <w:trPr>
          <w:trHeight w:val="6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и ремонт уличного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600 000,00</w:t>
            </w:r>
          </w:p>
        </w:tc>
      </w:tr>
      <w:tr w:rsidR="00735711" w:rsidRPr="00735711" w:rsidTr="007B1DF1">
        <w:trPr>
          <w:trHeight w:val="1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600 000,00</w:t>
            </w:r>
          </w:p>
        </w:tc>
      </w:tr>
      <w:tr w:rsidR="00735711" w:rsidRPr="00735711" w:rsidTr="007B1DF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600 000,00</w:t>
            </w:r>
          </w:p>
        </w:tc>
      </w:tr>
      <w:tr w:rsidR="00735711" w:rsidRPr="00735711" w:rsidTr="007B1DF1">
        <w:trPr>
          <w:trHeight w:val="27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147 023,00</w:t>
            </w:r>
          </w:p>
        </w:tc>
      </w:tr>
      <w:tr w:rsidR="00735711" w:rsidRPr="00735711" w:rsidTr="007B1DF1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147 023,00</w:t>
            </w:r>
          </w:p>
        </w:tc>
      </w:tr>
      <w:tr w:rsidR="00735711" w:rsidRPr="00735711" w:rsidTr="007B1DF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147 023,00</w:t>
            </w:r>
          </w:p>
        </w:tc>
      </w:tr>
      <w:tr w:rsidR="00735711" w:rsidRPr="00735711" w:rsidTr="007B1DF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кладбищ, мест захоронения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160 000,00</w:t>
            </w:r>
          </w:p>
        </w:tc>
      </w:tr>
      <w:tr w:rsidR="00735711" w:rsidRPr="00735711" w:rsidTr="007B1DF1">
        <w:trPr>
          <w:trHeight w:val="17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160 000,00</w:t>
            </w:r>
          </w:p>
        </w:tc>
      </w:tr>
      <w:tr w:rsidR="00735711" w:rsidRPr="00735711" w:rsidTr="007B1DF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160 000,00</w:t>
            </w:r>
          </w:p>
        </w:tc>
      </w:tr>
      <w:tr w:rsidR="00735711" w:rsidRPr="00735711" w:rsidTr="007B1DF1">
        <w:trPr>
          <w:trHeight w:val="6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735711" w:rsidRPr="00735711" w:rsidTr="007B1DF1">
        <w:trPr>
          <w:trHeight w:val="6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735711" w:rsidRPr="00735711" w:rsidTr="007B1DF1">
        <w:trPr>
          <w:trHeight w:val="64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735711" w:rsidRPr="00735711" w:rsidTr="007B1DF1">
        <w:trPr>
          <w:trHeight w:val="57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735711" w:rsidRPr="00735711" w:rsidTr="007B1DF1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735711" w:rsidRPr="00735711" w:rsidTr="007B1DF1">
        <w:trPr>
          <w:trHeight w:val="6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735711" w:rsidRPr="00735711" w:rsidTr="007B1DF1">
        <w:trPr>
          <w:trHeight w:val="6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735711" w:rsidRPr="00735711" w:rsidTr="007B1DF1">
        <w:trPr>
          <w:trHeight w:val="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735711" w:rsidRPr="00735711" w:rsidTr="007B1DF1">
        <w:trPr>
          <w:trHeight w:val="1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735711" w:rsidRPr="00735711" w:rsidTr="007B1DF1">
        <w:trPr>
          <w:trHeight w:val="44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735711" w:rsidRPr="00735711" w:rsidTr="007B1DF1">
        <w:trPr>
          <w:trHeight w:val="4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735711" w:rsidRPr="00735711" w:rsidTr="007B1DF1">
        <w:trPr>
          <w:trHeight w:val="46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735711" w:rsidRPr="00735711" w:rsidTr="007B1DF1">
        <w:trPr>
          <w:trHeight w:val="19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735711" w:rsidRPr="00735711" w:rsidTr="007B1DF1">
        <w:trPr>
          <w:trHeight w:val="29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735711" w:rsidRPr="00735711" w:rsidTr="007B1DF1">
        <w:trPr>
          <w:trHeight w:val="10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7 385 204,00</w:t>
            </w:r>
          </w:p>
        </w:tc>
      </w:tr>
    </w:tbl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B1DF1" w:rsidRDefault="007B1DF1" w:rsidP="003B40A2">
      <w:pPr>
        <w:ind w:left="-284" w:right="141"/>
        <w:rPr>
          <w:lang w:val="ru-RU"/>
        </w:rPr>
      </w:pPr>
    </w:p>
    <w:p w:rsidR="007B1DF1" w:rsidRDefault="007B1DF1" w:rsidP="003B40A2">
      <w:pPr>
        <w:ind w:left="-284" w:right="141"/>
        <w:rPr>
          <w:lang w:val="ru-RU"/>
        </w:rPr>
      </w:pPr>
    </w:p>
    <w:p w:rsidR="007B1DF1" w:rsidRDefault="007B1DF1" w:rsidP="003B40A2">
      <w:pPr>
        <w:ind w:left="-284" w:right="141"/>
        <w:rPr>
          <w:lang w:val="ru-RU"/>
        </w:rPr>
      </w:pPr>
    </w:p>
    <w:p w:rsidR="007B1DF1" w:rsidRDefault="007B1DF1" w:rsidP="003B40A2">
      <w:pPr>
        <w:ind w:left="-284" w:right="141"/>
        <w:rPr>
          <w:lang w:val="ru-RU"/>
        </w:rPr>
      </w:pPr>
    </w:p>
    <w:p w:rsidR="007B1DF1" w:rsidRDefault="007B1DF1" w:rsidP="003B40A2">
      <w:pPr>
        <w:ind w:left="-284" w:right="141"/>
        <w:rPr>
          <w:lang w:val="ru-RU"/>
        </w:rPr>
      </w:pPr>
    </w:p>
    <w:p w:rsidR="007B1DF1" w:rsidRDefault="007B1DF1" w:rsidP="003B40A2">
      <w:pPr>
        <w:ind w:left="-284" w:right="141"/>
        <w:rPr>
          <w:lang w:val="ru-RU"/>
        </w:rPr>
      </w:pPr>
    </w:p>
    <w:p w:rsidR="007B1DF1" w:rsidRDefault="007B1DF1" w:rsidP="003B40A2">
      <w:pPr>
        <w:ind w:left="-284" w:right="141"/>
        <w:rPr>
          <w:lang w:val="ru-RU"/>
        </w:rPr>
      </w:pPr>
    </w:p>
    <w:p w:rsidR="007B1DF1" w:rsidRDefault="007B1DF1" w:rsidP="003B40A2">
      <w:pPr>
        <w:ind w:left="-284" w:right="141"/>
        <w:rPr>
          <w:lang w:val="ru-RU"/>
        </w:rPr>
      </w:pPr>
    </w:p>
    <w:p w:rsidR="007B1DF1" w:rsidRDefault="007B1DF1" w:rsidP="003B40A2">
      <w:pPr>
        <w:ind w:left="-284" w:right="141"/>
        <w:rPr>
          <w:lang w:val="ru-RU"/>
        </w:rPr>
      </w:pPr>
    </w:p>
    <w:p w:rsidR="007B1DF1" w:rsidRDefault="007B1DF1" w:rsidP="003B40A2">
      <w:pPr>
        <w:ind w:left="-284" w:right="141"/>
        <w:rPr>
          <w:lang w:val="ru-RU"/>
        </w:rPr>
      </w:pPr>
    </w:p>
    <w:p w:rsidR="007B1DF1" w:rsidRDefault="007B1DF1" w:rsidP="003B40A2">
      <w:pPr>
        <w:ind w:left="-284" w:right="141"/>
        <w:rPr>
          <w:lang w:val="ru-RU"/>
        </w:rPr>
      </w:pPr>
    </w:p>
    <w:p w:rsidR="007B1DF1" w:rsidRDefault="007B1DF1" w:rsidP="003B40A2">
      <w:pPr>
        <w:ind w:left="-284" w:right="141"/>
        <w:rPr>
          <w:lang w:val="ru-RU"/>
        </w:rPr>
      </w:pPr>
    </w:p>
    <w:p w:rsidR="007B1DF1" w:rsidRDefault="007B1DF1" w:rsidP="003B40A2">
      <w:pPr>
        <w:ind w:left="-284" w:right="141"/>
        <w:rPr>
          <w:lang w:val="ru-RU"/>
        </w:rPr>
      </w:pPr>
    </w:p>
    <w:p w:rsidR="007B1DF1" w:rsidRDefault="007B1DF1" w:rsidP="003B40A2">
      <w:pPr>
        <w:ind w:left="-284" w:right="141"/>
        <w:rPr>
          <w:lang w:val="ru-RU"/>
        </w:rPr>
      </w:pPr>
    </w:p>
    <w:p w:rsidR="007B1DF1" w:rsidRDefault="007B1DF1" w:rsidP="003B40A2">
      <w:pPr>
        <w:ind w:left="-284" w:right="141"/>
        <w:rPr>
          <w:lang w:val="ru-RU"/>
        </w:rPr>
      </w:pPr>
    </w:p>
    <w:p w:rsidR="007B1DF1" w:rsidRDefault="007B1DF1" w:rsidP="003B40A2">
      <w:pPr>
        <w:ind w:left="-284" w:right="141"/>
        <w:rPr>
          <w:lang w:val="ru-RU"/>
        </w:rPr>
      </w:pPr>
    </w:p>
    <w:p w:rsidR="00735711" w:rsidRDefault="00735711" w:rsidP="002A592E">
      <w:pPr>
        <w:ind w:right="141"/>
        <w:rPr>
          <w:lang w:val="ru-RU"/>
        </w:rPr>
      </w:pPr>
    </w:p>
    <w:p w:rsidR="002A592E" w:rsidRDefault="002A592E" w:rsidP="002A592E">
      <w:pPr>
        <w:ind w:right="141"/>
        <w:rPr>
          <w:lang w:val="ru-RU"/>
        </w:rPr>
      </w:pPr>
      <w:bookmarkStart w:id="0" w:name="_GoBack"/>
      <w:bookmarkEnd w:id="0"/>
    </w:p>
    <w:p w:rsidR="00735711" w:rsidRPr="00A85AB9" w:rsidRDefault="00735711" w:rsidP="00A85AB9">
      <w:pPr>
        <w:ind w:right="141"/>
        <w:rPr>
          <w:lang w:val="ru-RU"/>
        </w:rPr>
      </w:pPr>
    </w:p>
    <w:tbl>
      <w:tblPr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679"/>
        <w:gridCol w:w="1134"/>
        <w:gridCol w:w="1417"/>
        <w:gridCol w:w="1276"/>
        <w:gridCol w:w="1559"/>
        <w:gridCol w:w="1560"/>
      </w:tblGrid>
      <w:tr w:rsidR="004D6DC9" w:rsidRPr="004D6DC9" w:rsidTr="0079500F">
        <w:trPr>
          <w:trHeight w:val="255"/>
        </w:trPr>
        <w:tc>
          <w:tcPr>
            <w:tcW w:w="11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Приложение  №5</w:t>
            </w:r>
          </w:p>
        </w:tc>
      </w:tr>
      <w:tr w:rsidR="004D6DC9" w:rsidRPr="004D6DC9" w:rsidTr="0079500F">
        <w:trPr>
          <w:trHeight w:val="255"/>
        </w:trPr>
        <w:tc>
          <w:tcPr>
            <w:tcW w:w="11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     решению     Сельской      Думы</w:t>
            </w:r>
          </w:p>
        </w:tc>
      </w:tr>
      <w:tr w:rsidR="004D6DC9" w:rsidRPr="004D6DC9" w:rsidTr="0079500F">
        <w:trPr>
          <w:trHeight w:val="255"/>
        </w:trPr>
        <w:tc>
          <w:tcPr>
            <w:tcW w:w="11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4D6DC9" w:rsidRPr="004D6DC9" w:rsidTr="0079500F">
        <w:trPr>
          <w:trHeight w:val="255"/>
        </w:trPr>
        <w:tc>
          <w:tcPr>
            <w:tcW w:w="11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№ ______ от __________</w:t>
            </w:r>
          </w:p>
        </w:tc>
      </w:tr>
      <w:tr w:rsidR="004D6DC9" w:rsidRPr="00427818" w:rsidTr="0079500F">
        <w:trPr>
          <w:trHeight w:val="2220"/>
        </w:trPr>
        <w:tc>
          <w:tcPr>
            <w:tcW w:w="11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Распределение бюджетных ассигнований бюджета муниципального образования "Сельское поселение "Село Воскресенск"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2026 и 2027 годов</w:t>
            </w:r>
          </w:p>
        </w:tc>
      </w:tr>
      <w:tr w:rsidR="004D6DC9" w:rsidRPr="004D6DC9" w:rsidTr="0079500F">
        <w:trPr>
          <w:trHeight w:val="315"/>
        </w:trPr>
        <w:tc>
          <w:tcPr>
            <w:tcW w:w="11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B36C9C" w:rsidRPr="004D6DC9" w:rsidTr="0079500F">
        <w:trPr>
          <w:trHeight w:val="315"/>
        </w:trPr>
        <w:tc>
          <w:tcPr>
            <w:tcW w:w="4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Раздел, подраздел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Группы и подгруппы видов расходов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Измененные бюджетные ассигнования на 2026 год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Бюджетные ассигнования на 2027 год</w:t>
            </w:r>
          </w:p>
        </w:tc>
      </w:tr>
      <w:tr w:rsidR="00B36C9C" w:rsidRPr="004D6DC9" w:rsidTr="0079500F">
        <w:trPr>
          <w:trHeight w:val="230"/>
        </w:trPr>
        <w:tc>
          <w:tcPr>
            <w:tcW w:w="4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B36C9C" w:rsidRPr="004D6DC9" w:rsidTr="0079500F">
        <w:trPr>
          <w:trHeight w:val="5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B36C9C" w:rsidRPr="004D6DC9" w:rsidTr="0079500F">
        <w:trPr>
          <w:trHeight w:val="6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2 622 000,00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2 623 000,00</w:t>
            </w:r>
          </w:p>
        </w:tc>
      </w:tr>
      <w:tr w:rsidR="00B36C9C" w:rsidRPr="004D6DC9" w:rsidTr="0079500F">
        <w:trPr>
          <w:trHeight w:val="8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</w:tr>
      <w:tr w:rsidR="00B36C9C" w:rsidRPr="004D6DC9" w:rsidTr="0079500F">
        <w:trPr>
          <w:trHeight w:val="5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</w:tr>
      <w:tr w:rsidR="00B36C9C" w:rsidRPr="004D6DC9" w:rsidTr="0079500F">
        <w:trPr>
          <w:trHeight w:val="4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</w:tr>
      <w:tr w:rsidR="00B36C9C" w:rsidRPr="004D6DC9" w:rsidTr="0079500F">
        <w:trPr>
          <w:trHeight w:val="58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B36C9C" w:rsidRPr="004D6DC9" w:rsidTr="0079500F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B36C9C" w:rsidRPr="004D6DC9" w:rsidTr="0079500F">
        <w:trPr>
          <w:trHeight w:val="23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B36C9C" w:rsidRPr="004D6DC9" w:rsidTr="0079500F">
        <w:trPr>
          <w:trHeight w:val="6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1 674 740,00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1 674 740,00</w:t>
            </w:r>
          </w:p>
        </w:tc>
      </w:tr>
      <w:tr w:rsidR="00B36C9C" w:rsidRPr="004D6DC9" w:rsidTr="0079500F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</w:tr>
      <w:tr w:rsidR="00B36C9C" w:rsidRPr="004D6DC9" w:rsidTr="0079500F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</w:tr>
      <w:tr w:rsidR="00B36C9C" w:rsidRPr="004D6DC9" w:rsidTr="0079500F">
        <w:trPr>
          <w:trHeight w:val="97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5 884,00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5 884,00</w:t>
            </w:r>
          </w:p>
        </w:tc>
      </w:tr>
      <w:tr w:rsidR="00B36C9C" w:rsidRPr="004D6DC9" w:rsidTr="0079500F">
        <w:trPr>
          <w:trHeight w:val="53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5 884,00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5 884,00</w:t>
            </w:r>
          </w:p>
        </w:tc>
      </w:tr>
      <w:tr w:rsidR="00B36C9C" w:rsidRPr="004D6DC9" w:rsidTr="0079500F">
        <w:trPr>
          <w:trHeight w:val="68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B36C9C" w:rsidRPr="004D6DC9" w:rsidTr="0079500F">
        <w:trPr>
          <w:trHeight w:val="6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B36C9C" w:rsidRPr="004D6DC9" w:rsidTr="0079500F">
        <w:trPr>
          <w:trHeight w:val="61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B36C9C" w:rsidRPr="004D6DC9" w:rsidTr="0079500F">
        <w:trPr>
          <w:trHeight w:val="41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B36C9C" w:rsidRPr="004D6DC9" w:rsidTr="0079500F">
        <w:trPr>
          <w:trHeight w:val="6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B36C9C" w:rsidRPr="004D6DC9" w:rsidTr="0079500F">
        <w:trPr>
          <w:trHeight w:val="6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B36C9C" w:rsidRPr="004D6DC9" w:rsidTr="0079500F">
        <w:trPr>
          <w:trHeight w:val="6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B36C9C" w:rsidRPr="004D6DC9" w:rsidTr="0079500F">
        <w:trPr>
          <w:trHeight w:val="4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B36C9C" w:rsidRPr="004D6DC9" w:rsidTr="0079500F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B36C9C" w:rsidRPr="004D6DC9" w:rsidTr="0079500F">
        <w:trPr>
          <w:trHeight w:val="6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B36C9C" w:rsidRPr="004D6DC9" w:rsidTr="0079500F">
        <w:trPr>
          <w:trHeight w:val="6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B36C9C" w:rsidRPr="004D6DC9" w:rsidTr="0079500F">
        <w:trPr>
          <w:trHeight w:val="9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B36C9C" w:rsidRPr="004D6DC9" w:rsidTr="0079500F">
        <w:trPr>
          <w:trHeight w:val="6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B36C9C" w:rsidRPr="004D6DC9" w:rsidTr="0079500F">
        <w:trPr>
          <w:trHeight w:val="473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B36C9C" w:rsidRPr="004D6DC9" w:rsidTr="0079500F">
        <w:trPr>
          <w:trHeight w:val="483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B36C9C" w:rsidRPr="004D6DC9" w:rsidTr="0079500F">
        <w:trPr>
          <w:trHeight w:val="2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B36C9C" w:rsidRPr="004D6DC9" w:rsidTr="0079500F">
        <w:trPr>
          <w:trHeight w:val="6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B36C9C" w:rsidRPr="004D6DC9" w:rsidTr="0079500F">
        <w:trPr>
          <w:trHeight w:val="6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B36C9C" w:rsidRPr="004D6DC9" w:rsidTr="0079500F">
        <w:trPr>
          <w:trHeight w:val="10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B36C9C" w:rsidRPr="004D6DC9" w:rsidTr="0079500F">
        <w:trPr>
          <w:trHeight w:val="14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B36C9C" w:rsidRPr="004D6DC9" w:rsidTr="0079500F">
        <w:trPr>
          <w:trHeight w:val="20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B36C9C" w:rsidRPr="004D6DC9" w:rsidTr="0079500F">
        <w:trPr>
          <w:trHeight w:val="6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B36C9C" w:rsidRPr="004D6DC9" w:rsidTr="0079500F">
        <w:trPr>
          <w:trHeight w:val="76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B36C9C" w:rsidRPr="004D6DC9" w:rsidTr="0079500F">
        <w:trPr>
          <w:trHeight w:val="1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B36C9C" w:rsidRPr="004D6DC9" w:rsidTr="0079500F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B36C9C" w:rsidRPr="004D6DC9" w:rsidTr="0079500F">
        <w:trPr>
          <w:trHeight w:val="6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B36C9C" w:rsidRPr="004D6DC9" w:rsidTr="0079500F">
        <w:trPr>
          <w:trHeight w:val="6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B36C9C" w:rsidRPr="004D6DC9" w:rsidTr="0079500F">
        <w:trPr>
          <w:trHeight w:val="47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"Ремонт и содержание автомобильных дорог сельского поселения "Село Воскресенск"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B36C9C" w:rsidRPr="004D6DC9" w:rsidTr="0079500F">
        <w:trPr>
          <w:trHeight w:val="62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B36C9C" w:rsidRPr="004D6DC9" w:rsidTr="0079500F">
        <w:trPr>
          <w:trHeight w:val="477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B36C9C" w:rsidRPr="004D6DC9" w:rsidTr="0079500F">
        <w:trPr>
          <w:trHeight w:val="34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B36C9C" w:rsidRPr="004D6DC9" w:rsidTr="0079500F">
        <w:trPr>
          <w:trHeight w:val="593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B36C9C" w:rsidRPr="004D6DC9" w:rsidTr="0079500F">
        <w:trPr>
          <w:trHeight w:val="6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B36C9C" w:rsidRPr="004D6DC9" w:rsidTr="0079500F">
        <w:trPr>
          <w:trHeight w:val="6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B36C9C" w:rsidRPr="004D6DC9" w:rsidTr="0079500F">
        <w:trPr>
          <w:trHeight w:val="59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"Комплексное благоустройство территории сельского поселения "Село Воскресенск"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B36C9C" w:rsidRPr="004D6DC9" w:rsidTr="0079500F">
        <w:trPr>
          <w:trHeight w:val="323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Основное мероприятие "Мероприятия по </w:t>
            </w:r>
            <w:proofErr w:type="spellStart"/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благоустройсту</w:t>
            </w:r>
            <w:proofErr w:type="spellEnd"/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B36C9C" w:rsidRPr="004D6DC9" w:rsidTr="0079500F">
        <w:trPr>
          <w:trHeight w:val="6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и ремонт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B36C9C" w:rsidRPr="004D6DC9" w:rsidTr="0079500F">
        <w:trPr>
          <w:trHeight w:val="31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B36C9C" w:rsidRPr="004D6DC9" w:rsidTr="0079500F">
        <w:trPr>
          <w:trHeight w:val="4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B36C9C" w:rsidRPr="004D6DC9" w:rsidTr="0079500F">
        <w:trPr>
          <w:trHeight w:val="6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B36C9C" w:rsidRPr="004D6DC9" w:rsidTr="0079500F">
        <w:trPr>
          <w:trHeight w:val="6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B36C9C" w:rsidRPr="004D6DC9" w:rsidTr="0079500F">
        <w:trPr>
          <w:trHeight w:val="513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B36C9C" w:rsidRPr="004D6DC9" w:rsidTr="0079500F">
        <w:trPr>
          <w:trHeight w:val="52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B36C9C" w:rsidRPr="004D6DC9" w:rsidTr="0079500F">
        <w:trPr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B36C9C" w:rsidRPr="004D6DC9" w:rsidTr="0079500F">
        <w:trPr>
          <w:trHeight w:val="6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B36C9C" w:rsidRPr="004D6DC9" w:rsidTr="0079500F">
        <w:trPr>
          <w:trHeight w:val="6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B36C9C" w:rsidRPr="004D6DC9" w:rsidTr="0079500F">
        <w:trPr>
          <w:trHeight w:val="6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B36C9C" w:rsidRPr="004D6DC9" w:rsidTr="0079500F">
        <w:trPr>
          <w:trHeight w:val="6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B36C9C" w:rsidRPr="004D6DC9" w:rsidTr="0079500F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B36C9C" w:rsidRPr="004D6DC9" w:rsidTr="0079500F">
        <w:trPr>
          <w:trHeight w:val="58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B36C9C" w:rsidRPr="004D6DC9" w:rsidTr="0079500F">
        <w:trPr>
          <w:trHeight w:val="44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B36C9C" w:rsidRPr="004D6DC9" w:rsidTr="0079500F">
        <w:trPr>
          <w:trHeight w:val="1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B36C9C" w:rsidRPr="004D6DC9" w:rsidTr="0079500F">
        <w:trPr>
          <w:trHeight w:val="13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B36C9C" w:rsidRPr="004D6DC9" w:rsidTr="0079500F">
        <w:trPr>
          <w:trHeight w:val="6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6 340 830,00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6 325 942,00</w:t>
            </w:r>
          </w:p>
        </w:tc>
      </w:tr>
    </w:tbl>
    <w:p w:rsidR="004D6DC9" w:rsidRDefault="004D6DC9" w:rsidP="003B40A2">
      <w:pPr>
        <w:ind w:left="-284" w:right="141"/>
      </w:pPr>
    </w:p>
    <w:p w:rsidR="004D6DC9" w:rsidRDefault="004D6DC9" w:rsidP="003B40A2">
      <w:pPr>
        <w:ind w:left="-284" w:right="141"/>
      </w:pPr>
    </w:p>
    <w:p w:rsidR="004D6DC9" w:rsidRDefault="004D6DC9" w:rsidP="003B40A2">
      <w:pPr>
        <w:ind w:left="-284" w:right="141"/>
      </w:pPr>
    </w:p>
    <w:p w:rsidR="008C437A" w:rsidRDefault="008C437A" w:rsidP="008C437A">
      <w:pPr>
        <w:ind w:right="141"/>
        <w:rPr>
          <w:lang w:val="ru-RU"/>
        </w:rPr>
      </w:pPr>
    </w:p>
    <w:p w:rsidR="0079500F" w:rsidRDefault="0079500F" w:rsidP="008C437A">
      <w:pPr>
        <w:ind w:right="141"/>
        <w:rPr>
          <w:lang w:val="ru-RU"/>
        </w:rPr>
      </w:pPr>
    </w:p>
    <w:p w:rsidR="0079500F" w:rsidRDefault="0079500F" w:rsidP="008C437A">
      <w:pPr>
        <w:ind w:right="141"/>
        <w:rPr>
          <w:lang w:val="ru-RU"/>
        </w:rPr>
      </w:pPr>
    </w:p>
    <w:p w:rsidR="0079500F" w:rsidRDefault="0079500F" w:rsidP="008C437A">
      <w:pPr>
        <w:ind w:right="141"/>
        <w:rPr>
          <w:lang w:val="ru-RU"/>
        </w:rPr>
      </w:pPr>
    </w:p>
    <w:p w:rsidR="0079500F" w:rsidRDefault="0079500F" w:rsidP="008C437A">
      <w:pPr>
        <w:ind w:right="141"/>
        <w:rPr>
          <w:lang w:val="ru-RU"/>
        </w:rPr>
      </w:pPr>
    </w:p>
    <w:p w:rsidR="0079500F" w:rsidRDefault="0079500F" w:rsidP="008C437A">
      <w:pPr>
        <w:ind w:right="141"/>
        <w:rPr>
          <w:lang w:val="ru-RU"/>
        </w:rPr>
      </w:pPr>
    </w:p>
    <w:p w:rsidR="0079500F" w:rsidRDefault="0079500F" w:rsidP="008C437A">
      <w:pPr>
        <w:ind w:right="141"/>
        <w:rPr>
          <w:lang w:val="ru-RU"/>
        </w:rPr>
      </w:pPr>
    </w:p>
    <w:p w:rsidR="0079500F" w:rsidRDefault="0079500F" w:rsidP="008C437A">
      <w:pPr>
        <w:ind w:right="141"/>
        <w:rPr>
          <w:lang w:val="ru-RU"/>
        </w:rPr>
      </w:pPr>
    </w:p>
    <w:p w:rsidR="0079500F" w:rsidRDefault="0079500F" w:rsidP="008C437A">
      <w:pPr>
        <w:ind w:right="141"/>
        <w:rPr>
          <w:lang w:val="ru-RU"/>
        </w:rPr>
      </w:pPr>
    </w:p>
    <w:p w:rsidR="0079500F" w:rsidRDefault="0079500F" w:rsidP="008C437A">
      <w:pPr>
        <w:ind w:right="141"/>
        <w:rPr>
          <w:lang w:val="ru-RU"/>
        </w:rPr>
      </w:pPr>
    </w:p>
    <w:p w:rsidR="0079500F" w:rsidRDefault="0079500F" w:rsidP="008C437A">
      <w:pPr>
        <w:ind w:right="141"/>
        <w:rPr>
          <w:lang w:val="ru-RU"/>
        </w:rPr>
      </w:pPr>
    </w:p>
    <w:p w:rsidR="0079500F" w:rsidRDefault="0079500F" w:rsidP="008C437A">
      <w:pPr>
        <w:ind w:right="141"/>
        <w:rPr>
          <w:lang w:val="ru-RU"/>
        </w:rPr>
      </w:pPr>
    </w:p>
    <w:p w:rsidR="0079500F" w:rsidRDefault="0079500F" w:rsidP="008C437A">
      <w:pPr>
        <w:ind w:right="141"/>
        <w:rPr>
          <w:lang w:val="ru-RU"/>
        </w:rPr>
      </w:pPr>
    </w:p>
    <w:p w:rsidR="0079500F" w:rsidRPr="008C437A" w:rsidRDefault="0079500F" w:rsidP="008C437A">
      <w:pPr>
        <w:ind w:right="141"/>
        <w:rPr>
          <w:lang w:val="ru-RU"/>
        </w:rPr>
      </w:pPr>
    </w:p>
    <w:p w:rsidR="004D6DC9" w:rsidRDefault="004D6DC9" w:rsidP="003B40A2">
      <w:pPr>
        <w:ind w:left="-284" w:right="141"/>
      </w:pP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4541"/>
        <w:gridCol w:w="988"/>
        <w:gridCol w:w="334"/>
        <w:gridCol w:w="1222"/>
        <w:gridCol w:w="2129"/>
        <w:gridCol w:w="1843"/>
      </w:tblGrid>
      <w:tr w:rsidR="00735711" w:rsidRPr="00735711" w:rsidTr="00A82233">
        <w:trPr>
          <w:trHeight w:val="255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735711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6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Приложение  №6</w:t>
            </w:r>
          </w:p>
        </w:tc>
      </w:tr>
      <w:tr w:rsidR="00735711" w:rsidRPr="00735711" w:rsidTr="00A82233">
        <w:trPr>
          <w:trHeight w:val="255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735711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6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     решению     Сельской      Думы</w:t>
            </w:r>
          </w:p>
        </w:tc>
      </w:tr>
      <w:tr w:rsidR="00735711" w:rsidRPr="00735711" w:rsidTr="00A82233">
        <w:trPr>
          <w:trHeight w:val="255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6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735711" w:rsidRPr="00735711" w:rsidTr="00A82233">
        <w:trPr>
          <w:trHeight w:val="255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6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№ _______ от _________</w:t>
            </w:r>
          </w:p>
        </w:tc>
      </w:tr>
      <w:tr w:rsidR="00735711" w:rsidRPr="00735711" w:rsidTr="00A82233">
        <w:trPr>
          <w:trHeight w:val="255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</w:tr>
      <w:tr w:rsidR="00735711" w:rsidRPr="00427818" w:rsidTr="00A82233">
        <w:trPr>
          <w:trHeight w:val="1995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Распределение бюджетных ассигнований бюджета муниципального образования "Сельское поселение "Село Воскресенск"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</w:t>
            </w:r>
          </w:p>
        </w:tc>
      </w:tr>
      <w:tr w:rsidR="00735711" w:rsidRPr="00427818" w:rsidTr="00A82233">
        <w:trPr>
          <w:trHeight w:val="300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711" w:rsidRPr="00735711" w:rsidRDefault="00735711" w:rsidP="00735711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735711" w:rsidRPr="00735711" w:rsidTr="00A82233">
        <w:trPr>
          <w:trHeight w:val="673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11" w:rsidRPr="00735711" w:rsidRDefault="00735711" w:rsidP="008C437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735711" w:rsidRPr="00427818" w:rsidTr="00A82233">
        <w:trPr>
          <w:trHeight w:val="1302"/>
        </w:trPr>
        <w:tc>
          <w:tcPr>
            <w:tcW w:w="55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Целевая статья</w:t>
            </w:r>
          </w:p>
        </w:tc>
        <w:tc>
          <w:tcPr>
            <w:tcW w:w="2129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Группы и подгруппы видов расходов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711" w:rsidRPr="00735711" w:rsidRDefault="00735711" w:rsidP="008C43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Измененные бюджетные ассигнования на 2025 год</w:t>
            </w:r>
          </w:p>
        </w:tc>
      </w:tr>
      <w:tr w:rsidR="00735711" w:rsidRPr="00427818" w:rsidTr="00A82233">
        <w:trPr>
          <w:trHeight w:val="230"/>
        </w:trPr>
        <w:tc>
          <w:tcPr>
            <w:tcW w:w="55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9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735711" w:rsidRPr="00735711" w:rsidTr="00A82233">
        <w:trPr>
          <w:trHeight w:val="52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735711" w:rsidRPr="00735711" w:rsidTr="00A82233">
        <w:trPr>
          <w:trHeight w:val="453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"Обеспечение безопасности жизнедеятельности населения на территории сельского поселения "Село Воскресенск"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10 0 00 00000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735711" w:rsidRPr="00735711" w:rsidTr="00A82233">
        <w:trPr>
          <w:trHeight w:val="321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Основное мероприятие "Обеспечение первичных мер пожарной </w:t>
            </w:r>
            <w:r w:rsidR="002811E5"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безопасности</w:t>
            </w: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"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10 0 01 00000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735711" w:rsidRPr="00735711" w:rsidTr="00A82233">
        <w:trPr>
          <w:trHeight w:val="17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735711" w:rsidRPr="00735711" w:rsidTr="00A82233">
        <w:trPr>
          <w:trHeight w:val="281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735711" w:rsidRPr="00735711" w:rsidTr="00A82233">
        <w:trPr>
          <w:trHeight w:val="231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735711" w:rsidRPr="00735711" w:rsidTr="00A82233">
        <w:trPr>
          <w:trHeight w:val="46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"Ремонт и содержание автомобильных дорог сельского поселения "Село Воскресенск"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24 0 00 00000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602 979,00</w:t>
            </w:r>
          </w:p>
        </w:tc>
      </w:tr>
      <w:tr w:rsidR="00735711" w:rsidRPr="00735711" w:rsidTr="00A82233">
        <w:trPr>
          <w:trHeight w:val="47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24 0 01 00000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602 979,00</w:t>
            </w:r>
          </w:p>
        </w:tc>
      </w:tr>
      <w:tr w:rsidR="00735711" w:rsidRPr="00735711" w:rsidTr="00A82233">
        <w:trPr>
          <w:trHeight w:val="48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735711" w:rsidRPr="00735711" w:rsidTr="00A82233">
        <w:trPr>
          <w:trHeight w:val="35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735711" w:rsidRPr="00735711" w:rsidTr="00A82233">
        <w:trPr>
          <w:trHeight w:val="161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735711" w:rsidRPr="00735711" w:rsidTr="00A82233">
        <w:trPr>
          <w:trHeight w:val="24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инициативных проектов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R="00735711" w:rsidRPr="00735711" w:rsidTr="00A82233">
        <w:trPr>
          <w:trHeight w:val="28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R="00735711" w:rsidRPr="00735711" w:rsidTr="00A82233">
        <w:trPr>
          <w:trHeight w:val="249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R="00735711" w:rsidRPr="00735711" w:rsidTr="00A82233">
        <w:trPr>
          <w:trHeight w:val="49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25 0 00 00000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735711" w:rsidRPr="00735711" w:rsidTr="00A82233">
        <w:trPr>
          <w:trHeight w:val="57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25 0 02 00000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735711" w:rsidRPr="00735711" w:rsidTr="00A82233">
        <w:trPr>
          <w:trHeight w:val="41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735711" w:rsidRPr="00735711" w:rsidTr="00A82233">
        <w:trPr>
          <w:trHeight w:val="62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735711" w:rsidRPr="00735711" w:rsidTr="00A82233">
        <w:trPr>
          <w:trHeight w:val="62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735711" w:rsidRPr="00735711" w:rsidTr="00A82233">
        <w:trPr>
          <w:trHeight w:val="36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3 082 000,00</w:t>
            </w:r>
          </w:p>
        </w:tc>
      </w:tr>
      <w:tr w:rsidR="00735711" w:rsidRPr="00735711" w:rsidTr="00A82233">
        <w:trPr>
          <w:trHeight w:val="232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3 082 000,00</w:t>
            </w:r>
          </w:p>
        </w:tc>
      </w:tr>
      <w:tr w:rsidR="00735711" w:rsidRPr="00735711" w:rsidTr="00A82233">
        <w:trPr>
          <w:trHeight w:val="46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735711" w:rsidRPr="00735711" w:rsidTr="00A82233">
        <w:trPr>
          <w:trHeight w:val="102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735711" w:rsidRPr="00735711" w:rsidTr="00A82233">
        <w:trPr>
          <w:trHeight w:val="161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735711" w:rsidRPr="00735711" w:rsidTr="00A82233">
        <w:trPr>
          <w:trHeight w:val="111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735711" w:rsidRPr="00735711" w:rsidTr="00A82233">
        <w:trPr>
          <w:trHeight w:val="92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735711" w:rsidRPr="00735711" w:rsidTr="00A82233">
        <w:trPr>
          <w:trHeight w:val="10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735711" w:rsidRPr="00735711" w:rsidTr="00A82233">
        <w:trPr>
          <w:trHeight w:val="43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735711" w:rsidRPr="00735711" w:rsidTr="00A82233">
        <w:trPr>
          <w:trHeight w:val="7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735711" w:rsidRPr="00735711" w:rsidTr="00A82233">
        <w:trPr>
          <w:trHeight w:val="27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735711" w:rsidRPr="00735711" w:rsidTr="00A82233">
        <w:trPr>
          <w:trHeight w:val="62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1 954 740,00</w:t>
            </w:r>
          </w:p>
        </w:tc>
      </w:tr>
      <w:tr w:rsidR="00735711" w:rsidRPr="00735711" w:rsidTr="00A82233">
        <w:trPr>
          <w:trHeight w:val="624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</w:tr>
      <w:tr w:rsidR="00735711" w:rsidRPr="00735711" w:rsidTr="00A82233">
        <w:trPr>
          <w:trHeight w:val="25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</w:tr>
      <w:tr w:rsidR="00735711" w:rsidRPr="00735711" w:rsidTr="00A82233">
        <w:trPr>
          <w:trHeight w:val="21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285 884,00</w:t>
            </w:r>
          </w:p>
        </w:tc>
      </w:tr>
      <w:tr w:rsidR="00735711" w:rsidRPr="00735711" w:rsidTr="00A82233">
        <w:trPr>
          <w:trHeight w:val="16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285 884,00</w:t>
            </w:r>
          </w:p>
        </w:tc>
      </w:tr>
      <w:tr w:rsidR="00735711" w:rsidRPr="00735711" w:rsidTr="00A82233">
        <w:trPr>
          <w:trHeight w:val="62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Резервный фонд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735711" w:rsidRPr="00735711" w:rsidTr="00A82233">
        <w:trPr>
          <w:trHeight w:val="62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735711" w:rsidRPr="00735711" w:rsidTr="00A82233">
        <w:trPr>
          <w:trHeight w:val="64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средства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735711" w:rsidRPr="00735711" w:rsidTr="00A82233">
        <w:trPr>
          <w:trHeight w:val="109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735711" w:rsidRPr="00735711" w:rsidTr="00A82233">
        <w:trPr>
          <w:trHeight w:val="62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735711" w:rsidRPr="00735711" w:rsidTr="00A82233">
        <w:trPr>
          <w:trHeight w:val="10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735711" w:rsidRPr="00735711" w:rsidTr="00A82233">
        <w:trPr>
          <w:trHeight w:val="15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"Комплексное благоустройство территории сельского поселения "Село Воскресенск"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60 0 00 00000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907 023,00</w:t>
            </w:r>
          </w:p>
        </w:tc>
      </w:tr>
      <w:tr w:rsidR="00735711" w:rsidRPr="00735711" w:rsidTr="00A82233">
        <w:trPr>
          <w:trHeight w:val="161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Основное мероприятие "Мероприятия по </w:t>
            </w:r>
            <w:proofErr w:type="spellStart"/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благоустройсту</w:t>
            </w:r>
            <w:proofErr w:type="spellEnd"/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сельского поселения"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60 0 01 00000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907 023,00</w:t>
            </w:r>
          </w:p>
        </w:tc>
      </w:tr>
      <w:tr w:rsidR="00735711" w:rsidRPr="00735711" w:rsidTr="00A82233">
        <w:trPr>
          <w:trHeight w:val="112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и ремонт уличного освещения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600 000,00</w:t>
            </w:r>
          </w:p>
        </w:tc>
      </w:tr>
      <w:tr w:rsidR="00735711" w:rsidRPr="00735711" w:rsidTr="00A82233">
        <w:trPr>
          <w:trHeight w:val="41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600 000,00</w:t>
            </w:r>
          </w:p>
        </w:tc>
      </w:tr>
      <w:tr w:rsidR="00735711" w:rsidRPr="00735711" w:rsidTr="00A82233">
        <w:trPr>
          <w:trHeight w:val="27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600 000,00</w:t>
            </w:r>
          </w:p>
        </w:tc>
      </w:tr>
      <w:tr w:rsidR="00735711" w:rsidRPr="00735711" w:rsidTr="00A82233">
        <w:trPr>
          <w:trHeight w:val="71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147 023,00</w:t>
            </w:r>
          </w:p>
        </w:tc>
      </w:tr>
      <w:tr w:rsidR="00735711" w:rsidRPr="00735711" w:rsidTr="00A82233">
        <w:trPr>
          <w:trHeight w:val="6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147 023,00</w:t>
            </w:r>
          </w:p>
        </w:tc>
      </w:tr>
      <w:tr w:rsidR="00735711" w:rsidRPr="00735711" w:rsidTr="00A82233">
        <w:trPr>
          <w:trHeight w:val="27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147 023,00</w:t>
            </w:r>
          </w:p>
        </w:tc>
      </w:tr>
      <w:tr w:rsidR="00735711" w:rsidRPr="00735711" w:rsidTr="00A82233">
        <w:trPr>
          <w:trHeight w:val="9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кладбищ, мест захоронения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160 000,00</w:t>
            </w:r>
          </w:p>
        </w:tc>
      </w:tr>
      <w:tr w:rsidR="00735711" w:rsidRPr="00735711" w:rsidTr="00A82233">
        <w:trPr>
          <w:trHeight w:val="12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160 000,00</w:t>
            </w:r>
          </w:p>
        </w:tc>
      </w:tr>
      <w:tr w:rsidR="00735711" w:rsidRPr="00735711" w:rsidTr="00A82233">
        <w:trPr>
          <w:trHeight w:val="235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160 000,00</w:t>
            </w:r>
          </w:p>
        </w:tc>
      </w:tr>
      <w:tr w:rsidR="00735711" w:rsidRPr="00735711" w:rsidTr="00A82233">
        <w:trPr>
          <w:trHeight w:val="32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99 0 00 00000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735711" w:rsidRPr="00735711" w:rsidTr="00A82233">
        <w:trPr>
          <w:trHeight w:val="26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непрограммные мероприятия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99 9 00 00000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735711" w:rsidRPr="00735711" w:rsidTr="00A82233">
        <w:trPr>
          <w:trHeight w:val="69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735711" w:rsidRPr="00735711" w:rsidTr="00A82233">
        <w:trPr>
          <w:trHeight w:val="762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735711" w:rsidRPr="00735711" w:rsidTr="00A82233">
        <w:trPr>
          <w:trHeight w:val="39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11" w:rsidRPr="00735711" w:rsidRDefault="00735711" w:rsidP="007357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735711" w:rsidRPr="00735711" w:rsidTr="00A82233">
        <w:trPr>
          <w:trHeight w:val="7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5711" w:rsidRPr="00735711" w:rsidRDefault="00735711" w:rsidP="0073571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5711" w:rsidRPr="00735711" w:rsidRDefault="00735711" w:rsidP="007357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5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7 385 204,00</w:t>
            </w:r>
          </w:p>
        </w:tc>
      </w:tr>
    </w:tbl>
    <w:p w:rsidR="004D6DC9" w:rsidRDefault="004D6DC9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735711" w:rsidRDefault="00735711" w:rsidP="003B40A2">
      <w:pPr>
        <w:ind w:left="-284" w:right="141"/>
        <w:rPr>
          <w:lang w:val="ru-RU"/>
        </w:rPr>
      </w:pPr>
    </w:p>
    <w:p w:rsidR="00D47931" w:rsidRDefault="00D47931" w:rsidP="00D47931">
      <w:pPr>
        <w:ind w:right="141"/>
        <w:rPr>
          <w:lang w:val="ru-RU"/>
        </w:rPr>
      </w:pPr>
    </w:p>
    <w:p w:rsidR="00A82233" w:rsidRDefault="00A82233" w:rsidP="00D47931">
      <w:pPr>
        <w:ind w:right="141"/>
        <w:rPr>
          <w:lang w:val="ru-RU"/>
        </w:rPr>
      </w:pPr>
    </w:p>
    <w:p w:rsidR="00A82233" w:rsidRDefault="00A82233" w:rsidP="00D47931">
      <w:pPr>
        <w:ind w:right="141"/>
        <w:rPr>
          <w:lang w:val="ru-RU"/>
        </w:rPr>
      </w:pPr>
    </w:p>
    <w:p w:rsidR="00A82233" w:rsidRDefault="00A82233" w:rsidP="00D47931">
      <w:pPr>
        <w:ind w:right="141"/>
        <w:rPr>
          <w:lang w:val="ru-RU"/>
        </w:rPr>
      </w:pPr>
    </w:p>
    <w:p w:rsidR="00A82233" w:rsidRDefault="00A82233" w:rsidP="00D47931">
      <w:pPr>
        <w:ind w:right="141"/>
        <w:rPr>
          <w:lang w:val="ru-RU"/>
        </w:rPr>
      </w:pPr>
    </w:p>
    <w:p w:rsidR="00A82233" w:rsidRDefault="00A82233" w:rsidP="00D47931">
      <w:pPr>
        <w:ind w:right="141"/>
        <w:rPr>
          <w:lang w:val="ru-RU"/>
        </w:rPr>
      </w:pPr>
    </w:p>
    <w:p w:rsidR="00A82233" w:rsidRDefault="00A82233" w:rsidP="00D47931">
      <w:pPr>
        <w:ind w:right="141"/>
        <w:rPr>
          <w:lang w:val="ru-RU"/>
        </w:rPr>
      </w:pPr>
    </w:p>
    <w:p w:rsidR="00A82233" w:rsidRDefault="00A82233" w:rsidP="00D47931">
      <w:pPr>
        <w:ind w:right="141"/>
        <w:rPr>
          <w:lang w:val="ru-RU"/>
        </w:rPr>
      </w:pPr>
    </w:p>
    <w:p w:rsidR="00A82233" w:rsidRDefault="00A82233" w:rsidP="00D47931">
      <w:pPr>
        <w:ind w:right="141"/>
        <w:rPr>
          <w:lang w:val="ru-RU"/>
        </w:rPr>
      </w:pPr>
    </w:p>
    <w:p w:rsidR="00A82233" w:rsidRDefault="00A82233" w:rsidP="00D47931">
      <w:pPr>
        <w:ind w:right="141"/>
        <w:rPr>
          <w:lang w:val="ru-RU"/>
        </w:rPr>
      </w:pPr>
    </w:p>
    <w:p w:rsidR="00A82233" w:rsidRDefault="00A82233" w:rsidP="00D47931">
      <w:pPr>
        <w:ind w:right="141"/>
        <w:rPr>
          <w:lang w:val="ru-RU"/>
        </w:rPr>
      </w:pPr>
    </w:p>
    <w:p w:rsidR="00A82233" w:rsidRDefault="00A82233" w:rsidP="00D47931">
      <w:pPr>
        <w:ind w:right="141"/>
        <w:rPr>
          <w:lang w:val="ru-RU"/>
        </w:rPr>
      </w:pPr>
    </w:p>
    <w:p w:rsidR="00A82233" w:rsidRDefault="00A82233" w:rsidP="00D47931">
      <w:pPr>
        <w:ind w:right="141"/>
        <w:rPr>
          <w:lang w:val="ru-RU"/>
        </w:rPr>
      </w:pPr>
    </w:p>
    <w:p w:rsidR="00A82233" w:rsidRDefault="00A82233" w:rsidP="00D47931">
      <w:pPr>
        <w:ind w:right="141"/>
        <w:rPr>
          <w:lang w:val="ru-RU"/>
        </w:rPr>
      </w:pPr>
    </w:p>
    <w:p w:rsidR="00A82233" w:rsidRDefault="00A82233" w:rsidP="00D47931">
      <w:pPr>
        <w:ind w:right="141"/>
        <w:rPr>
          <w:lang w:val="ru-RU"/>
        </w:rPr>
      </w:pPr>
    </w:p>
    <w:p w:rsidR="00A82233" w:rsidRDefault="00A82233" w:rsidP="00D47931">
      <w:pPr>
        <w:ind w:right="141"/>
        <w:rPr>
          <w:lang w:val="ru-RU"/>
        </w:rPr>
      </w:pPr>
    </w:p>
    <w:p w:rsidR="00A82233" w:rsidRPr="00D47931" w:rsidRDefault="00A82233" w:rsidP="00D47931">
      <w:pPr>
        <w:ind w:right="141"/>
        <w:rPr>
          <w:lang w:val="ru-RU"/>
        </w:rPr>
      </w:pPr>
    </w:p>
    <w:p w:rsidR="004D6DC9" w:rsidRDefault="004D6DC9" w:rsidP="003B40A2">
      <w:pPr>
        <w:ind w:left="-284" w:right="141"/>
      </w:pPr>
    </w:p>
    <w:p w:rsidR="004D6DC9" w:rsidRDefault="004D6DC9" w:rsidP="003B40A2">
      <w:pPr>
        <w:ind w:left="-284" w:right="141"/>
      </w:pPr>
    </w:p>
    <w:tbl>
      <w:tblPr>
        <w:tblW w:w="10774" w:type="dxa"/>
        <w:tblInd w:w="-1310" w:type="dxa"/>
        <w:tblLook w:val="04A0" w:firstRow="1" w:lastRow="0" w:firstColumn="1" w:lastColumn="0" w:noHBand="0" w:noVBand="1"/>
      </w:tblPr>
      <w:tblGrid>
        <w:gridCol w:w="4537"/>
        <w:gridCol w:w="268"/>
        <w:gridCol w:w="1236"/>
        <w:gridCol w:w="1222"/>
        <w:gridCol w:w="109"/>
        <w:gridCol w:w="1353"/>
        <w:gridCol w:w="348"/>
        <w:gridCol w:w="1701"/>
      </w:tblGrid>
      <w:tr w:rsidR="004D6DC9" w:rsidRPr="004D6DC9" w:rsidTr="00A82233">
        <w:trPr>
          <w:trHeight w:val="25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Приложение  №7</w:t>
            </w:r>
          </w:p>
        </w:tc>
      </w:tr>
      <w:tr w:rsidR="004D6DC9" w:rsidRPr="004D6DC9" w:rsidTr="00A82233">
        <w:trPr>
          <w:trHeight w:val="25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     решению     Сельской      Думы</w:t>
            </w:r>
          </w:p>
        </w:tc>
      </w:tr>
      <w:tr w:rsidR="004D6DC9" w:rsidRPr="004D6DC9" w:rsidTr="00A82233">
        <w:trPr>
          <w:trHeight w:val="25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4D6DC9" w:rsidRPr="004D6DC9" w:rsidTr="00A82233">
        <w:trPr>
          <w:trHeight w:val="25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№ _____ от __________</w:t>
            </w:r>
          </w:p>
        </w:tc>
      </w:tr>
      <w:tr w:rsidR="004D6DC9" w:rsidRPr="004D6DC9" w:rsidTr="00A82233">
        <w:trPr>
          <w:trHeight w:val="255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D6DC9" w:rsidRPr="00427818" w:rsidTr="00A82233">
        <w:trPr>
          <w:trHeight w:val="1890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DC9" w:rsidRPr="004D6DC9" w:rsidRDefault="004D6DC9" w:rsidP="002811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Распределение </w:t>
            </w:r>
            <w:r w:rsidR="002811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бюджетных ассигнований бюджета </w:t>
            </w: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муниципального образования "Сельское поселение "Село Воскресенск"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2026 и 2027 годов</w:t>
            </w:r>
          </w:p>
        </w:tc>
      </w:tr>
      <w:tr w:rsidR="004D6DC9" w:rsidRPr="00427818" w:rsidTr="00A82233">
        <w:trPr>
          <w:trHeight w:val="255"/>
        </w:trPr>
        <w:tc>
          <w:tcPr>
            <w:tcW w:w="8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D6DC9" w:rsidRPr="004D6DC9" w:rsidTr="00A82233">
        <w:trPr>
          <w:trHeight w:val="270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4D6DC9" w:rsidRPr="004D6DC9" w:rsidTr="00A82233">
        <w:trPr>
          <w:trHeight w:val="315"/>
        </w:trPr>
        <w:tc>
          <w:tcPr>
            <w:tcW w:w="4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Целевая статья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Группы и подгруппы видов расходов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Измененные бюджетные ассигнования на 2026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Бюджетные ассигнования на 2027 год</w:t>
            </w:r>
          </w:p>
        </w:tc>
      </w:tr>
      <w:tr w:rsidR="004D6DC9" w:rsidRPr="004D6DC9" w:rsidTr="00A82233">
        <w:trPr>
          <w:trHeight w:val="315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4D6DC9" w:rsidRPr="004D6DC9" w:rsidTr="00A82233">
        <w:trPr>
          <w:trHeight w:val="52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4D6DC9" w:rsidRPr="004D6DC9" w:rsidTr="00A82233">
        <w:trPr>
          <w:trHeight w:val="4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"Ремонт и содержание автомобильных дорог сельского поселения "Село Воскресенск"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A82233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8223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24 0 00 00000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4D6DC9" w:rsidRPr="004D6DC9" w:rsidTr="00A82233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24 0 01 00000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4D6DC9" w:rsidRPr="004D6DC9" w:rsidTr="00A82233">
        <w:trPr>
          <w:trHeight w:val="57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4D6DC9" w:rsidRPr="004D6DC9" w:rsidTr="00A82233">
        <w:trPr>
          <w:trHeight w:val="44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4D6DC9" w:rsidRPr="004D6DC9" w:rsidTr="00A82233">
        <w:trPr>
          <w:trHeight w:val="45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4D6DC9" w:rsidRPr="004D6DC9" w:rsidTr="00A82233">
        <w:trPr>
          <w:trHeight w:val="60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25 0 00 00000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4D6DC9" w:rsidRPr="004D6DC9" w:rsidTr="00A82233">
        <w:trPr>
          <w:trHeight w:val="61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25 0 02 00000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4D6DC9" w:rsidRPr="004D6DC9" w:rsidTr="00A82233">
        <w:trPr>
          <w:trHeight w:val="46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4D6DC9" w:rsidRPr="004D6DC9" w:rsidTr="00A82233">
        <w:trPr>
          <w:trHeight w:val="6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4D6DC9" w:rsidRPr="004D6DC9" w:rsidTr="00A82233">
        <w:trPr>
          <w:trHeight w:val="9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4D6DC9" w:rsidRPr="004D6DC9" w:rsidTr="00A82233">
        <w:trPr>
          <w:trHeight w:val="427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2 802 000,00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2 803 000,00</w:t>
            </w:r>
          </w:p>
        </w:tc>
      </w:tr>
      <w:tr w:rsidR="004D6DC9" w:rsidRPr="004D6DC9" w:rsidTr="00A82233">
        <w:trPr>
          <w:trHeight w:val="578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2 802 000,00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2 803 000,00</w:t>
            </w:r>
          </w:p>
        </w:tc>
      </w:tr>
      <w:tr w:rsidR="004D6DC9" w:rsidRPr="004D6DC9" w:rsidTr="00A82233">
        <w:trPr>
          <w:trHeight w:val="44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4D6DC9" w:rsidRPr="004D6DC9" w:rsidTr="00A82233">
        <w:trPr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4D6DC9" w:rsidRPr="004D6DC9" w:rsidTr="00A82233">
        <w:trPr>
          <w:trHeight w:val="18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4D6DC9" w:rsidRPr="004D6DC9" w:rsidTr="00A82233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4D6DC9" w:rsidRPr="004D6DC9" w:rsidTr="00A82233">
        <w:trPr>
          <w:trHeight w:val="6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4D6DC9" w:rsidRPr="004D6DC9" w:rsidTr="00A82233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4D6DC9" w:rsidRPr="004D6DC9" w:rsidTr="00A82233">
        <w:trPr>
          <w:trHeight w:val="551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4D6DC9" w:rsidRPr="004D6DC9" w:rsidTr="00A82233">
        <w:trPr>
          <w:trHeight w:val="84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4D6DC9" w:rsidRPr="004D6DC9" w:rsidTr="00A82233">
        <w:trPr>
          <w:trHeight w:val="39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4D6DC9" w:rsidRPr="004D6DC9" w:rsidTr="00A82233">
        <w:trPr>
          <w:trHeight w:val="7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1 674 740,00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1 674 740,00</w:t>
            </w:r>
          </w:p>
        </w:tc>
      </w:tr>
      <w:tr w:rsidR="004D6DC9" w:rsidRPr="004D6DC9" w:rsidTr="00A82233">
        <w:trPr>
          <w:trHeight w:val="95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</w:tr>
      <w:tr w:rsidR="004D6DC9" w:rsidRPr="004D6DC9" w:rsidTr="00A82233">
        <w:trPr>
          <w:trHeight w:val="23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1 668 856,00</w:t>
            </w:r>
          </w:p>
        </w:tc>
      </w:tr>
      <w:tr w:rsidR="004D6DC9" w:rsidRPr="004D6DC9" w:rsidTr="00A82233">
        <w:trPr>
          <w:trHeight w:val="32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5 884,00</w:t>
            </w:r>
          </w:p>
        </w:tc>
      </w:tr>
      <w:tr w:rsidR="004D6DC9" w:rsidRPr="004D6DC9" w:rsidTr="00A82233">
        <w:trPr>
          <w:trHeight w:val="41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5 884,00</w:t>
            </w:r>
          </w:p>
        </w:tc>
      </w:tr>
      <w:tr w:rsidR="004D6DC9" w:rsidRPr="004D6DC9" w:rsidTr="00A82233">
        <w:trPr>
          <w:trHeight w:val="6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Резервный фонд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4D6DC9" w:rsidRPr="004D6DC9" w:rsidTr="00A82233">
        <w:trPr>
          <w:trHeight w:val="19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4D6DC9" w:rsidRPr="004D6DC9" w:rsidTr="00A82233">
        <w:trPr>
          <w:trHeight w:val="9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средства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4D6DC9" w:rsidRPr="004D6DC9" w:rsidTr="00A82233">
        <w:trPr>
          <w:trHeight w:val="567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4D6DC9" w:rsidRPr="004D6DC9" w:rsidTr="00A82233">
        <w:trPr>
          <w:trHeight w:val="6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4D6DC9" w:rsidRPr="004D6DC9" w:rsidTr="00A82233">
        <w:trPr>
          <w:trHeight w:val="6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4D6DC9" w:rsidRPr="004D6DC9" w:rsidTr="00A82233">
        <w:trPr>
          <w:trHeight w:val="37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"Комплексное благоустройство территории сельского поселения "Село Воскресенск"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60 0 00 00000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4D6DC9" w:rsidRPr="004D6DC9" w:rsidTr="00A82233">
        <w:trPr>
          <w:trHeight w:val="23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Основное мероприятие "Мероприятия по </w:t>
            </w:r>
            <w:proofErr w:type="spellStart"/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благоустройсту</w:t>
            </w:r>
            <w:proofErr w:type="spellEnd"/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сельского поселения"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60 0 01 00000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4D6DC9" w:rsidRPr="004D6DC9" w:rsidTr="00A82233">
        <w:trPr>
          <w:trHeight w:val="20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и ремонт уличного освещения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4D6DC9" w:rsidRPr="004D6DC9" w:rsidTr="00A82233">
        <w:trPr>
          <w:trHeight w:val="23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4D6DC9" w:rsidRPr="004D6DC9" w:rsidTr="00A82233">
        <w:trPr>
          <w:trHeight w:val="48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4D6DC9" w:rsidRPr="004D6DC9" w:rsidTr="00A82233">
        <w:trPr>
          <w:trHeight w:val="35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99 0 00 00000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4D6DC9" w:rsidRPr="004D6DC9" w:rsidTr="00A82233">
        <w:trPr>
          <w:trHeight w:val="6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непрограммные мероприятия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99 9 00 00000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4D6DC9" w:rsidRPr="004D6DC9" w:rsidTr="00A82233">
        <w:trPr>
          <w:trHeight w:val="77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4D6DC9" w:rsidRPr="004D6DC9" w:rsidTr="00A82233">
        <w:trPr>
          <w:trHeight w:val="98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4D6DC9" w:rsidRPr="004D6DC9" w:rsidTr="00A82233">
        <w:trPr>
          <w:trHeight w:val="23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DC9" w:rsidRPr="004D6DC9" w:rsidRDefault="004D6DC9" w:rsidP="004D6DC9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4D6DC9" w:rsidRPr="004D6DC9" w:rsidTr="00A82233">
        <w:trPr>
          <w:trHeight w:val="6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6 340 830,00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6 325 942,00</w:t>
            </w:r>
          </w:p>
        </w:tc>
      </w:tr>
    </w:tbl>
    <w:p w:rsidR="004D6DC9" w:rsidRDefault="004D6DC9" w:rsidP="003B40A2">
      <w:pPr>
        <w:ind w:left="-284" w:right="141"/>
      </w:pPr>
    </w:p>
    <w:p w:rsidR="004D6DC9" w:rsidRDefault="004D6DC9" w:rsidP="003B40A2">
      <w:pPr>
        <w:ind w:left="-284" w:right="141"/>
      </w:pPr>
    </w:p>
    <w:p w:rsidR="004D6DC9" w:rsidRDefault="004D6DC9" w:rsidP="003B40A2">
      <w:pPr>
        <w:ind w:left="-284" w:right="141"/>
      </w:pPr>
    </w:p>
    <w:p w:rsidR="00D47931" w:rsidRDefault="00D47931" w:rsidP="00A82233">
      <w:pPr>
        <w:ind w:right="141"/>
        <w:rPr>
          <w:lang w:val="ru-RU"/>
        </w:rPr>
      </w:pPr>
    </w:p>
    <w:p w:rsidR="00A82233" w:rsidRPr="00A82233" w:rsidRDefault="00A82233" w:rsidP="00A82233">
      <w:pPr>
        <w:ind w:right="141"/>
        <w:rPr>
          <w:lang w:val="ru-RU"/>
        </w:rPr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5812"/>
        <w:gridCol w:w="1843"/>
        <w:gridCol w:w="2977"/>
      </w:tblGrid>
      <w:tr w:rsidR="000B4C01" w:rsidRPr="000B4C01" w:rsidTr="005D2B9E">
        <w:trPr>
          <w:trHeight w:val="25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Приложение  №8</w:t>
            </w:r>
          </w:p>
        </w:tc>
      </w:tr>
      <w:tr w:rsidR="000B4C01" w:rsidRPr="000B4C01" w:rsidTr="005D2B9E">
        <w:trPr>
          <w:trHeight w:val="25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     решению     Сельской      Думы</w:t>
            </w:r>
          </w:p>
        </w:tc>
      </w:tr>
      <w:tr w:rsidR="000B4C01" w:rsidRPr="000B4C01" w:rsidTr="005D2B9E">
        <w:trPr>
          <w:trHeight w:val="25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0B4C01" w:rsidRPr="000B4C01" w:rsidTr="005D2B9E">
        <w:trPr>
          <w:trHeight w:val="25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№ ______ от ________</w:t>
            </w:r>
          </w:p>
        </w:tc>
      </w:tr>
      <w:tr w:rsidR="000B4C01" w:rsidRPr="000B4C01" w:rsidTr="005D2B9E">
        <w:trPr>
          <w:trHeight w:val="25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B4C01" w:rsidRPr="00427818" w:rsidTr="005D2B9E">
        <w:trPr>
          <w:trHeight w:val="1182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Распределение бюджетных ассигнований бюджета муниципального образования "Сельское поселение "Село Воскресенск" по разделам и подразделам бюджетной классификации  на 2025 год</w:t>
            </w:r>
          </w:p>
        </w:tc>
      </w:tr>
      <w:tr w:rsidR="000B4C01" w:rsidRPr="00427818" w:rsidTr="005D2B9E">
        <w:trPr>
          <w:trHeight w:val="31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</w:tr>
      <w:tr w:rsidR="000B4C01" w:rsidRPr="000B4C01" w:rsidTr="005D2B9E">
        <w:trPr>
          <w:trHeight w:val="25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0B4C01" w:rsidRPr="00427818" w:rsidTr="005D2B9E">
        <w:trPr>
          <w:trHeight w:val="1002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Раздел, подраздел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Измененные бюджетные ассигнования на 2025 год</w:t>
            </w:r>
          </w:p>
        </w:tc>
      </w:tr>
      <w:tr w:rsidR="000B4C01" w:rsidRPr="00427818" w:rsidTr="005D2B9E">
        <w:trPr>
          <w:trHeight w:val="230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B4C01" w:rsidRPr="000B4C01" w:rsidTr="005D2B9E">
        <w:trPr>
          <w:trHeight w:val="5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2 902 000,00</w:t>
            </w:r>
          </w:p>
        </w:tc>
      </w:tr>
      <w:tr w:rsidR="000B4C01" w:rsidRPr="000B4C01" w:rsidTr="005D2B9E">
        <w:trPr>
          <w:trHeight w:val="403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2 775 000,00</w:t>
            </w:r>
          </w:p>
        </w:tc>
      </w:tr>
      <w:tr w:rsidR="000B4C01" w:rsidRPr="000B4C01" w:rsidTr="005D2B9E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0B4C01" w:rsidRPr="000B4C01" w:rsidTr="005D2B9E">
        <w:trPr>
          <w:trHeight w:val="14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0B4C01" w:rsidRPr="000B4C01" w:rsidTr="005D2B9E">
        <w:trPr>
          <w:trHeight w:val="6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0B4C01" w:rsidRPr="000B4C01" w:rsidTr="005D2B9E">
        <w:trPr>
          <w:trHeight w:val="89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0B4C01" w:rsidRPr="000B4C01" w:rsidTr="005D2B9E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0B4C01" w:rsidRPr="000B4C01" w:rsidTr="005D2B9E">
        <w:trPr>
          <w:trHeight w:val="16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0B4C01" w:rsidRPr="000B4C01" w:rsidTr="005D2B9E">
        <w:trPr>
          <w:trHeight w:val="11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0B4C01" w:rsidRPr="000B4C01" w:rsidTr="005D2B9E">
        <w:trPr>
          <w:trHeight w:val="8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602 979,00</w:t>
            </w:r>
          </w:p>
        </w:tc>
      </w:tr>
      <w:tr w:rsidR="000B4C01" w:rsidRPr="000B4C01" w:rsidTr="005D2B9E">
        <w:trPr>
          <w:trHeight w:val="6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602 979,00</w:t>
            </w:r>
          </w:p>
        </w:tc>
      </w:tr>
      <w:tr w:rsidR="000B4C01" w:rsidRPr="000B4C01" w:rsidTr="005D2B9E">
        <w:trPr>
          <w:trHeight w:val="6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907 023,00</w:t>
            </w:r>
          </w:p>
        </w:tc>
      </w:tr>
      <w:tr w:rsidR="000B4C01" w:rsidRPr="000B4C01" w:rsidTr="005D2B9E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907 023,00</w:t>
            </w:r>
          </w:p>
        </w:tc>
      </w:tr>
      <w:tr w:rsidR="000B4C01" w:rsidRPr="000B4C01" w:rsidTr="005D2B9E">
        <w:trPr>
          <w:trHeight w:val="1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0B4C01" w:rsidRPr="000B4C01" w:rsidTr="005D2B9E">
        <w:trPr>
          <w:trHeight w:val="6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0B4C01" w:rsidRPr="000B4C01" w:rsidTr="005D2B9E">
        <w:trPr>
          <w:trHeight w:val="6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0B4C01" w:rsidRPr="000B4C01" w:rsidTr="005D2B9E">
        <w:trPr>
          <w:trHeight w:val="106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0B4C01" w:rsidRPr="000B4C01" w:rsidTr="005D2B9E">
        <w:trPr>
          <w:trHeight w:val="6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7 385 204,00</w:t>
            </w:r>
          </w:p>
        </w:tc>
      </w:tr>
    </w:tbl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D47931" w:rsidRDefault="00D47931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0B4C01" w:rsidRPr="00D47931" w:rsidRDefault="000B4C01" w:rsidP="000B4C01">
      <w:pPr>
        <w:ind w:right="141"/>
        <w:rPr>
          <w:lang w:val="ru-RU"/>
        </w:rPr>
      </w:pP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5813"/>
        <w:gridCol w:w="1134"/>
        <w:gridCol w:w="1280"/>
        <w:gridCol w:w="279"/>
        <w:gridCol w:w="1701"/>
      </w:tblGrid>
      <w:tr w:rsidR="004D6DC9" w:rsidRPr="004D6DC9" w:rsidTr="005D2B9E">
        <w:trPr>
          <w:trHeight w:val="25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bookmarkStart w:id="1" w:name="RANGE!A1:D28"/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Приложение  №9</w:t>
            </w:r>
            <w:bookmarkEnd w:id="1"/>
          </w:p>
        </w:tc>
      </w:tr>
      <w:tr w:rsidR="004D6DC9" w:rsidRPr="004D6DC9" w:rsidTr="005D2B9E">
        <w:trPr>
          <w:trHeight w:val="25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     решению     Сельской      Думы</w:t>
            </w:r>
          </w:p>
        </w:tc>
      </w:tr>
      <w:tr w:rsidR="004D6DC9" w:rsidRPr="004D6DC9" w:rsidTr="005D2B9E">
        <w:trPr>
          <w:trHeight w:val="25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4D6DC9" w:rsidRPr="004D6DC9" w:rsidTr="005D2B9E">
        <w:trPr>
          <w:trHeight w:val="25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№ ____ от _________</w:t>
            </w:r>
          </w:p>
        </w:tc>
      </w:tr>
      <w:tr w:rsidR="004D6DC9" w:rsidRPr="004D6DC9" w:rsidTr="005D2B9E">
        <w:trPr>
          <w:trHeight w:val="255"/>
        </w:trPr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4D6DC9" w:rsidRPr="002A592E" w:rsidTr="005D2B9E">
        <w:trPr>
          <w:trHeight w:val="150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 xml:space="preserve">Распределение бюджетных ассигнований бюджета муниципального </w:t>
            </w:r>
            <w:proofErr w:type="spellStart"/>
            <w:r w:rsidRPr="004D6D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обрвзования</w:t>
            </w:r>
            <w:proofErr w:type="spellEnd"/>
            <w:r w:rsidRPr="004D6D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 xml:space="preserve"> "Сельское поселение "Село Воскресенск" по разделам  и подразделам бюджетной классификации  на плановый период 2026 и 2027 годов</w:t>
            </w:r>
          </w:p>
        </w:tc>
      </w:tr>
      <w:tr w:rsidR="004D6DC9" w:rsidRPr="002A592E" w:rsidTr="005D2B9E">
        <w:trPr>
          <w:trHeight w:val="315"/>
        </w:trPr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4D6DC9" w:rsidRPr="004D6DC9" w:rsidTr="005D2B9E">
        <w:trPr>
          <w:trHeight w:val="25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4D6DC9" w:rsidRPr="004D6DC9" w:rsidTr="005D2B9E">
        <w:trPr>
          <w:trHeight w:val="1002"/>
        </w:trPr>
        <w:tc>
          <w:tcPr>
            <w:tcW w:w="5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Раздел, подраздел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Измененные бюджетные ассигнования на 2026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Бюджетные ассигнования на 2027 год</w:t>
            </w:r>
          </w:p>
        </w:tc>
      </w:tr>
      <w:tr w:rsidR="004D6DC9" w:rsidRPr="004D6DC9" w:rsidTr="005D2B9E">
        <w:trPr>
          <w:trHeight w:val="230"/>
        </w:trPr>
        <w:tc>
          <w:tcPr>
            <w:tcW w:w="5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4D6DC9" w:rsidRPr="004D6DC9" w:rsidTr="005D2B9E">
        <w:trPr>
          <w:trHeight w:val="5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2 622 000,00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2 623 000,00</w:t>
            </w:r>
          </w:p>
        </w:tc>
      </w:tr>
      <w:tr w:rsidR="004D6DC9" w:rsidRPr="004D6DC9" w:rsidTr="005D2B9E">
        <w:trPr>
          <w:trHeight w:val="223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8E8" w:rsidRDefault="00E308E8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2 495 000,00</w:t>
            </w:r>
          </w:p>
        </w:tc>
      </w:tr>
      <w:tr w:rsidR="004D6DC9" w:rsidRPr="004D6DC9" w:rsidTr="005D2B9E">
        <w:trPr>
          <w:trHeight w:val="233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8E8" w:rsidRDefault="00E308E8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73 000,00</w:t>
            </w:r>
          </w:p>
        </w:tc>
      </w:tr>
      <w:tr w:rsidR="004D6DC9" w:rsidRPr="004D6DC9" w:rsidTr="005D2B9E">
        <w:trPr>
          <w:trHeight w:val="6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4D6DC9" w:rsidRPr="004D6DC9" w:rsidTr="005D2B9E">
        <w:trPr>
          <w:trHeight w:val="6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4D6DC9" w:rsidRPr="004D6DC9" w:rsidTr="005D2B9E">
        <w:trPr>
          <w:trHeight w:val="6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4D6DC9" w:rsidRPr="004D6DC9" w:rsidTr="005D2B9E">
        <w:trPr>
          <w:trHeight w:val="6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179 279,00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185 593,00</w:t>
            </w:r>
          </w:p>
        </w:tc>
      </w:tr>
      <w:tr w:rsidR="004D6DC9" w:rsidRPr="004D6DC9" w:rsidTr="005D2B9E">
        <w:trPr>
          <w:trHeight w:val="6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8E8" w:rsidRDefault="00E308E8" w:rsidP="004D6DC9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4D6DC9" w:rsidRPr="004D6DC9" w:rsidTr="005D2B9E">
        <w:trPr>
          <w:trHeight w:val="94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8E8" w:rsidRDefault="00E308E8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4D6DC9" w:rsidRPr="004D6DC9" w:rsidTr="005D2B9E">
        <w:trPr>
          <w:trHeight w:val="6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4D6DC9" w:rsidRPr="004D6DC9" w:rsidTr="005D2B9E">
        <w:trPr>
          <w:trHeight w:val="6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4D6DC9" w:rsidRPr="004D6DC9" w:rsidTr="005D2B9E">
        <w:trPr>
          <w:trHeight w:val="135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4D6DC9" w:rsidRPr="004D6DC9" w:rsidTr="005D2B9E">
        <w:trPr>
          <w:trHeight w:val="16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457 572,00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302 370,00</w:t>
            </w:r>
          </w:p>
        </w:tc>
      </w:tr>
      <w:tr w:rsidR="004D6DC9" w:rsidRPr="004D6DC9" w:rsidTr="005D2B9E">
        <w:trPr>
          <w:trHeight w:val="6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4D6DC9" w:rsidRPr="004D6DC9" w:rsidTr="005D2B9E">
        <w:trPr>
          <w:trHeight w:val="6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2 632 000,00</w:t>
            </w:r>
          </w:p>
        </w:tc>
      </w:tr>
      <w:tr w:rsidR="004D6DC9" w:rsidRPr="004D6DC9" w:rsidTr="005D2B9E">
        <w:trPr>
          <w:trHeight w:val="6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4D6DC9" w:rsidRPr="004D6DC9" w:rsidTr="005D2B9E">
        <w:trPr>
          <w:trHeight w:val="6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4D6DC9" w:rsidRPr="004D6DC9" w:rsidTr="005D2B9E">
        <w:trPr>
          <w:trHeight w:val="62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6 340 830,00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6 325 942,00</w:t>
            </w:r>
          </w:p>
        </w:tc>
      </w:tr>
    </w:tbl>
    <w:p w:rsidR="004D6DC9" w:rsidRDefault="004D6DC9" w:rsidP="003B40A2">
      <w:pPr>
        <w:ind w:left="-284" w:right="141"/>
      </w:pPr>
    </w:p>
    <w:p w:rsidR="004D6DC9" w:rsidRDefault="004D6DC9" w:rsidP="003B40A2">
      <w:pPr>
        <w:ind w:left="-284" w:right="141"/>
      </w:pPr>
    </w:p>
    <w:p w:rsidR="004D6DC9" w:rsidRDefault="004D6DC9" w:rsidP="003B40A2">
      <w:pPr>
        <w:ind w:left="-284" w:right="141"/>
        <w:rPr>
          <w:lang w:val="ru-RU"/>
        </w:rPr>
      </w:pPr>
    </w:p>
    <w:p w:rsidR="00D47931" w:rsidRDefault="00D47931" w:rsidP="003B40A2">
      <w:pPr>
        <w:ind w:left="-284" w:right="141"/>
        <w:rPr>
          <w:lang w:val="ru-RU"/>
        </w:rPr>
      </w:pPr>
    </w:p>
    <w:p w:rsidR="00D47931" w:rsidRDefault="00D47931" w:rsidP="003B40A2">
      <w:pPr>
        <w:ind w:left="-284" w:right="141"/>
        <w:rPr>
          <w:lang w:val="ru-RU"/>
        </w:rPr>
      </w:pPr>
    </w:p>
    <w:p w:rsidR="00D47931" w:rsidRDefault="00D47931" w:rsidP="003B40A2">
      <w:pPr>
        <w:ind w:left="-284" w:right="141"/>
        <w:rPr>
          <w:lang w:val="ru-RU"/>
        </w:rPr>
      </w:pPr>
    </w:p>
    <w:p w:rsidR="005D2B9E" w:rsidRDefault="005D2B9E" w:rsidP="003B40A2">
      <w:pPr>
        <w:ind w:left="-284" w:right="141"/>
        <w:rPr>
          <w:lang w:val="ru-RU"/>
        </w:rPr>
      </w:pPr>
    </w:p>
    <w:p w:rsidR="005D2B9E" w:rsidRDefault="005D2B9E" w:rsidP="003B40A2">
      <w:pPr>
        <w:ind w:left="-284" w:right="141"/>
        <w:rPr>
          <w:lang w:val="ru-RU"/>
        </w:rPr>
      </w:pPr>
    </w:p>
    <w:p w:rsidR="005D2B9E" w:rsidRDefault="005D2B9E" w:rsidP="003B40A2">
      <w:pPr>
        <w:ind w:left="-284" w:right="141"/>
        <w:rPr>
          <w:lang w:val="ru-RU"/>
        </w:rPr>
      </w:pPr>
    </w:p>
    <w:p w:rsidR="005D2B9E" w:rsidRDefault="005D2B9E" w:rsidP="003B40A2">
      <w:pPr>
        <w:ind w:left="-284" w:right="141"/>
        <w:rPr>
          <w:lang w:val="ru-RU"/>
        </w:rPr>
      </w:pPr>
    </w:p>
    <w:p w:rsidR="00D47931" w:rsidRDefault="00D47931" w:rsidP="003B40A2">
      <w:pPr>
        <w:ind w:left="-284" w:right="141"/>
        <w:rPr>
          <w:lang w:val="ru-RU"/>
        </w:rPr>
      </w:pPr>
    </w:p>
    <w:p w:rsidR="00D47931" w:rsidRDefault="00D47931" w:rsidP="003B40A2">
      <w:pPr>
        <w:ind w:left="-284" w:right="141"/>
        <w:rPr>
          <w:lang w:val="ru-RU"/>
        </w:rPr>
      </w:pPr>
    </w:p>
    <w:p w:rsidR="00D47931" w:rsidRDefault="00D47931" w:rsidP="003B40A2">
      <w:pPr>
        <w:ind w:left="-284" w:right="141"/>
        <w:rPr>
          <w:lang w:val="ru-RU"/>
        </w:rPr>
      </w:pPr>
    </w:p>
    <w:p w:rsidR="00D47931" w:rsidRDefault="00D47931" w:rsidP="003B40A2">
      <w:pPr>
        <w:ind w:left="-284" w:right="141"/>
        <w:rPr>
          <w:lang w:val="ru-RU"/>
        </w:rPr>
      </w:pPr>
    </w:p>
    <w:p w:rsidR="00D47931" w:rsidRDefault="00D47931" w:rsidP="003B40A2">
      <w:pPr>
        <w:ind w:left="-284" w:right="141"/>
        <w:rPr>
          <w:lang w:val="ru-RU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6136"/>
        <w:gridCol w:w="1377"/>
        <w:gridCol w:w="2552"/>
      </w:tblGrid>
      <w:tr w:rsidR="000B4C01" w:rsidRPr="000B4C01" w:rsidTr="005D2B9E">
        <w:trPr>
          <w:trHeight w:val="255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Приложение  №10</w:t>
            </w:r>
          </w:p>
        </w:tc>
      </w:tr>
      <w:tr w:rsidR="000B4C01" w:rsidRPr="000B4C01" w:rsidTr="005D2B9E">
        <w:trPr>
          <w:trHeight w:val="255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 решению Сельской Думы</w:t>
            </w:r>
          </w:p>
        </w:tc>
      </w:tr>
      <w:tr w:rsidR="000B4C01" w:rsidRPr="000B4C01" w:rsidTr="005D2B9E">
        <w:trPr>
          <w:trHeight w:val="25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сельского поселения "Село Воскресенск"</w:t>
            </w:r>
          </w:p>
        </w:tc>
      </w:tr>
      <w:tr w:rsidR="000B4C01" w:rsidRPr="000B4C01" w:rsidTr="005D2B9E">
        <w:trPr>
          <w:trHeight w:val="255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№ ___ от ______</w:t>
            </w:r>
          </w:p>
        </w:tc>
      </w:tr>
      <w:tr w:rsidR="000B4C01" w:rsidRPr="000B4C01" w:rsidTr="005D2B9E">
        <w:trPr>
          <w:trHeight w:val="15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0B4C01" w:rsidRPr="002A592E" w:rsidTr="005D2B9E">
        <w:trPr>
          <w:trHeight w:val="93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 "Село Воскресенск" в 2025 году</w:t>
            </w:r>
          </w:p>
        </w:tc>
      </w:tr>
      <w:tr w:rsidR="000B4C01" w:rsidRPr="002A592E" w:rsidTr="005D2B9E">
        <w:trPr>
          <w:trHeight w:val="39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B4C01" w:rsidRPr="000B4C01" w:rsidTr="005D2B9E">
        <w:trPr>
          <w:trHeight w:val="240"/>
        </w:trPr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0B4C01" w:rsidRPr="000B4C01" w:rsidTr="005D2B9E">
        <w:trPr>
          <w:trHeight w:val="84"/>
        </w:trPr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Наименование вида межбюджетного трансферта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сумма</w:t>
            </w:r>
          </w:p>
        </w:tc>
      </w:tr>
      <w:tr w:rsidR="000B4C01" w:rsidRPr="000B4C01" w:rsidTr="005D2B9E">
        <w:trPr>
          <w:trHeight w:val="52"/>
        </w:trPr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МЕЖБЮДЖЕТНЫЕ ТРАНСФЕРТЫ - ВСЕГО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5 658 204</w:t>
            </w:r>
          </w:p>
        </w:tc>
      </w:tr>
      <w:tr w:rsidR="000B4C01" w:rsidRPr="000B4C01" w:rsidTr="005D2B9E">
        <w:trPr>
          <w:trHeight w:val="6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Межбюджетные трансферты из областного бюджета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164 202</w:t>
            </w:r>
          </w:p>
        </w:tc>
      </w:tr>
      <w:tr w:rsidR="000B4C01" w:rsidRPr="000B4C01" w:rsidTr="005D2B9E">
        <w:trPr>
          <w:trHeight w:val="6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B4C01" w:rsidRPr="000B4C01" w:rsidTr="005D2B9E">
        <w:trPr>
          <w:trHeight w:val="6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B4C01" w:rsidRPr="000B4C01" w:rsidTr="005D2B9E">
        <w:trPr>
          <w:trHeight w:val="6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164 202</w:t>
            </w:r>
          </w:p>
        </w:tc>
      </w:tr>
      <w:tr w:rsidR="000B4C01" w:rsidRPr="000B4C01" w:rsidTr="005D2B9E">
        <w:trPr>
          <w:trHeight w:val="487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Субвенции бюджетам </w:t>
            </w:r>
            <w:r w:rsidR="002811E5"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муниципальных</w:t>
            </w: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164 202</w:t>
            </w:r>
          </w:p>
        </w:tc>
      </w:tr>
      <w:tr w:rsidR="000B4C01" w:rsidRPr="000B4C01" w:rsidTr="005D2B9E">
        <w:trPr>
          <w:trHeight w:val="71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5 494 002</w:t>
            </w:r>
          </w:p>
        </w:tc>
      </w:tr>
      <w:tr w:rsidR="000B4C01" w:rsidRPr="000B4C01" w:rsidTr="005D2B9E">
        <w:trPr>
          <w:trHeight w:val="6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5 091 023</w:t>
            </w:r>
          </w:p>
        </w:tc>
      </w:tr>
      <w:tr w:rsidR="000B4C01" w:rsidRPr="000B4C01" w:rsidTr="005D2B9E">
        <w:trPr>
          <w:trHeight w:val="149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5 091 023</w:t>
            </w:r>
          </w:p>
        </w:tc>
      </w:tr>
      <w:tr w:rsidR="000B4C01" w:rsidRPr="000B4C01" w:rsidTr="005D2B9E">
        <w:trPr>
          <w:trHeight w:val="539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402 979</w:t>
            </w:r>
          </w:p>
        </w:tc>
      </w:tr>
      <w:tr w:rsidR="000B4C01" w:rsidRPr="000B4C01" w:rsidTr="005D2B9E">
        <w:trPr>
          <w:trHeight w:val="1871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402 979</w:t>
            </w:r>
          </w:p>
        </w:tc>
      </w:tr>
      <w:tr w:rsidR="000B4C01" w:rsidRPr="000B4C01" w:rsidTr="005D2B9E">
        <w:trPr>
          <w:trHeight w:val="274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Прочие межбюджетные трансферты, передаваемые бюджетам сельских поселений на улучшение условий функционирования фельдшерско-акушерских пунктов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</w:tbl>
    <w:p w:rsidR="00D47931" w:rsidRDefault="00D47931" w:rsidP="003B40A2">
      <w:pPr>
        <w:ind w:left="-284" w:right="141"/>
        <w:rPr>
          <w:lang w:val="ru-RU"/>
        </w:rPr>
      </w:pPr>
    </w:p>
    <w:p w:rsidR="00D47931" w:rsidRDefault="00D47931" w:rsidP="003B40A2">
      <w:pPr>
        <w:ind w:left="-284" w:right="141"/>
        <w:rPr>
          <w:lang w:val="ru-RU"/>
        </w:rPr>
      </w:pPr>
    </w:p>
    <w:p w:rsidR="00D47931" w:rsidRDefault="00D47931" w:rsidP="003B40A2">
      <w:pPr>
        <w:ind w:left="-284" w:right="141"/>
        <w:rPr>
          <w:lang w:val="ru-RU"/>
        </w:rPr>
      </w:pPr>
    </w:p>
    <w:p w:rsidR="00D47931" w:rsidRDefault="00D47931" w:rsidP="003B40A2">
      <w:pPr>
        <w:ind w:left="-284" w:right="141"/>
        <w:rPr>
          <w:lang w:val="ru-RU"/>
        </w:rPr>
      </w:pPr>
    </w:p>
    <w:p w:rsidR="00D47931" w:rsidRDefault="00D47931" w:rsidP="003B40A2">
      <w:pPr>
        <w:ind w:left="-284" w:right="141"/>
        <w:rPr>
          <w:lang w:val="ru-RU"/>
        </w:rPr>
      </w:pPr>
    </w:p>
    <w:p w:rsidR="004D6DC9" w:rsidRDefault="004D6DC9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Default="005D2B9E" w:rsidP="000B4C01">
      <w:pPr>
        <w:ind w:right="141"/>
        <w:rPr>
          <w:lang w:val="ru-RU"/>
        </w:rPr>
      </w:pPr>
    </w:p>
    <w:p w:rsidR="005D2B9E" w:rsidRPr="000B4C01" w:rsidRDefault="005D2B9E" w:rsidP="000B4C01">
      <w:pPr>
        <w:ind w:right="141"/>
        <w:rPr>
          <w:lang w:val="ru-RU"/>
        </w:rPr>
      </w:pPr>
    </w:p>
    <w:tbl>
      <w:tblPr>
        <w:tblW w:w="9806" w:type="dxa"/>
        <w:tblInd w:w="-459" w:type="dxa"/>
        <w:tblLook w:val="04A0" w:firstRow="1" w:lastRow="0" w:firstColumn="1" w:lastColumn="0" w:noHBand="0" w:noVBand="1"/>
      </w:tblPr>
      <w:tblGrid>
        <w:gridCol w:w="6074"/>
        <w:gridCol w:w="1360"/>
        <w:gridCol w:w="2372"/>
      </w:tblGrid>
      <w:tr w:rsidR="004D6DC9" w:rsidRPr="004D6DC9" w:rsidTr="005D2B9E">
        <w:trPr>
          <w:trHeight w:val="255"/>
        </w:trPr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Приложение  №11</w:t>
            </w:r>
          </w:p>
        </w:tc>
      </w:tr>
      <w:tr w:rsidR="004D6DC9" w:rsidRPr="004D6DC9" w:rsidTr="005D2B9E">
        <w:trPr>
          <w:trHeight w:val="255"/>
        </w:trPr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 решению Сельской Думы</w:t>
            </w:r>
          </w:p>
        </w:tc>
      </w:tr>
      <w:tr w:rsidR="004D6DC9" w:rsidRPr="004D6DC9" w:rsidTr="005D2B9E">
        <w:trPr>
          <w:trHeight w:val="255"/>
        </w:trPr>
        <w:tc>
          <w:tcPr>
            <w:tcW w:w="9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                                сельского поселения "Село Воскресенск"</w:t>
            </w:r>
          </w:p>
        </w:tc>
      </w:tr>
      <w:tr w:rsidR="004D6DC9" w:rsidRPr="004D6DC9" w:rsidTr="005D2B9E">
        <w:trPr>
          <w:trHeight w:val="255"/>
        </w:trPr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№ ____ от __________</w:t>
            </w:r>
          </w:p>
        </w:tc>
      </w:tr>
      <w:tr w:rsidR="004D6DC9" w:rsidRPr="004D6DC9" w:rsidTr="005D2B9E">
        <w:trPr>
          <w:trHeight w:val="255"/>
        </w:trPr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D6DC9" w:rsidRPr="004D6DC9" w:rsidTr="005D2B9E">
        <w:trPr>
          <w:trHeight w:val="150"/>
        </w:trPr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D6DC9" w:rsidRPr="002A592E" w:rsidTr="005D2B9E">
        <w:trPr>
          <w:trHeight w:val="960"/>
        </w:trPr>
        <w:tc>
          <w:tcPr>
            <w:tcW w:w="9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"Село Воскресенск" в 2026-2027 годах</w:t>
            </w:r>
          </w:p>
        </w:tc>
      </w:tr>
      <w:tr w:rsidR="004D6DC9" w:rsidRPr="002A592E" w:rsidTr="005D2B9E">
        <w:trPr>
          <w:trHeight w:val="270"/>
        </w:trPr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D6DC9" w:rsidRPr="004D6DC9" w:rsidTr="005D2B9E">
        <w:trPr>
          <w:trHeight w:val="285"/>
        </w:trPr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в рублях</w:t>
            </w:r>
          </w:p>
        </w:tc>
      </w:tr>
      <w:tr w:rsidR="004D6DC9" w:rsidRPr="004D6DC9" w:rsidTr="005D2B9E">
        <w:trPr>
          <w:trHeight w:val="104"/>
        </w:trPr>
        <w:tc>
          <w:tcPr>
            <w:tcW w:w="6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Наименование вида межбюджетного трансферта</w:t>
            </w:r>
          </w:p>
        </w:tc>
        <w:tc>
          <w:tcPr>
            <w:tcW w:w="37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сумма</w:t>
            </w:r>
          </w:p>
        </w:tc>
      </w:tr>
      <w:tr w:rsidR="004D6DC9" w:rsidRPr="004D6DC9" w:rsidTr="005D2B9E">
        <w:trPr>
          <w:trHeight w:val="107"/>
        </w:trPr>
        <w:tc>
          <w:tcPr>
            <w:tcW w:w="6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2026 год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2027 год</w:t>
            </w:r>
          </w:p>
        </w:tc>
      </w:tr>
      <w:tr w:rsidR="004D6DC9" w:rsidRPr="004D6DC9" w:rsidTr="005D2B9E">
        <w:trPr>
          <w:trHeight w:val="255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МЕЖБЮДЖЕТНЫЕ ТРАНСФЕРТЫ - 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4 669 371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4 675 685,00 </w:t>
            </w:r>
          </w:p>
        </w:tc>
      </w:tr>
      <w:tr w:rsidR="004D6DC9" w:rsidRPr="004D6DC9" w:rsidTr="005D2B9E">
        <w:trPr>
          <w:trHeight w:val="281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Межбюджетные трансферты из областного бюджета -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179 279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185 593,00 </w:t>
            </w:r>
          </w:p>
        </w:tc>
      </w:tr>
      <w:tr w:rsidR="004D6DC9" w:rsidRPr="004D6DC9" w:rsidTr="005D2B9E">
        <w:trPr>
          <w:trHeight w:val="331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179 279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185 593,00 </w:t>
            </w:r>
          </w:p>
        </w:tc>
      </w:tr>
      <w:tr w:rsidR="004D6DC9" w:rsidRPr="004D6DC9" w:rsidTr="005D2B9E">
        <w:trPr>
          <w:trHeight w:val="579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"Субвенции бюджетам </w:t>
            </w:r>
            <w:proofErr w:type="spellStart"/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униципальных</w:t>
            </w:r>
            <w:proofErr w:type="spellEnd"/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179 279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185 593,00 </w:t>
            </w:r>
          </w:p>
        </w:tc>
      </w:tr>
      <w:tr w:rsidR="004D6DC9" w:rsidRPr="004D6DC9" w:rsidTr="005D2B9E">
        <w:trPr>
          <w:trHeight w:val="68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4 490 092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4 490 092,00 </w:t>
            </w:r>
          </w:p>
        </w:tc>
      </w:tr>
      <w:tr w:rsidR="004D6DC9" w:rsidRPr="004D6DC9" w:rsidTr="005D2B9E">
        <w:trPr>
          <w:trHeight w:val="159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4 087 113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4 087 113,00 </w:t>
            </w:r>
          </w:p>
        </w:tc>
      </w:tr>
      <w:tr w:rsidR="004D6DC9" w:rsidRPr="004D6DC9" w:rsidTr="005D2B9E">
        <w:trPr>
          <w:trHeight w:val="315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4 087 113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4 087 113,00 </w:t>
            </w:r>
          </w:p>
        </w:tc>
      </w:tr>
      <w:tr w:rsidR="004D6DC9" w:rsidRPr="004D6DC9" w:rsidTr="005D2B9E">
        <w:trPr>
          <w:trHeight w:val="640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402 979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402 979,00 </w:t>
            </w:r>
          </w:p>
        </w:tc>
      </w:tr>
      <w:tr w:rsidR="004D6DC9" w:rsidRPr="004D6DC9" w:rsidTr="005D2B9E">
        <w:trPr>
          <w:trHeight w:val="2550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402 979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402 979,00 </w:t>
            </w:r>
          </w:p>
        </w:tc>
      </w:tr>
    </w:tbl>
    <w:p w:rsidR="004D6DC9" w:rsidRDefault="004D6DC9" w:rsidP="003B40A2">
      <w:pPr>
        <w:ind w:left="-284" w:right="141"/>
      </w:pPr>
    </w:p>
    <w:p w:rsidR="004D6DC9" w:rsidRDefault="004D6DC9" w:rsidP="003B40A2">
      <w:pPr>
        <w:ind w:left="-284" w:right="141"/>
      </w:pPr>
    </w:p>
    <w:p w:rsidR="004D6DC9" w:rsidRDefault="004D6DC9" w:rsidP="00E87EED">
      <w:pPr>
        <w:ind w:left="-567" w:right="141"/>
      </w:pPr>
    </w:p>
    <w:p w:rsidR="004D6DC9" w:rsidRDefault="004D6DC9" w:rsidP="003B40A2">
      <w:pPr>
        <w:ind w:left="-284" w:right="141"/>
      </w:pPr>
    </w:p>
    <w:p w:rsidR="004D6DC9" w:rsidRDefault="004D6DC9" w:rsidP="003B40A2">
      <w:pPr>
        <w:ind w:left="-284" w:right="141"/>
      </w:pPr>
    </w:p>
    <w:p w:rsidR="004D6DC9" w:rsidRDefault="004D6DC9" w:rsidP="003B40A2">
      <w:pPr>
        <w:ind w:left="-284" w:right="141"/>
        <w:rPr>
          <w:lang w:val="ru-RU"/>
        </w:rPr>
      </w:pPr>
    </w:p>
    <w:p w:rsidR="005D2B9E" w:rsidRDefault="005D2B9E" w:rsidP="003B40A2">
      <w:pPr>
        <w:ind w:left="-284" w:right="141"/>
        <w:rPr>
          <w:lang w:val="ru-RU"/>
        </w:rPr>
      </w:pPr>
    </w:p>
    <w:p w:rsidR="005D2B9E" w:rsidRDefault="005D2B9E" w:rsidP="003B40A2">
      <w:pPr>
        <w:ind w:left="-284" w:right="141"/>
        <w:rPr>
          <w:lang w:val="ru-RU"/>
        </w:rPr>
      </w:pPr>
    </w:p>
    <w:p w:rsidR="005D2B9E" w:rsidRDefault="005D2B9E" w:rsidP="003B40A2">
      <w:pPr>
        <w:ind w:left="-284" w:right="141"/>
        <w:rPr>
          <w:lang w:val="ru-RU"/>
        </w:rPr>
      </w:pPr>
    </w:p>
    <w:p w:rsidR="005D2B9E" w:rsidRDefault="005D2B9E" w:rsidP="003B40A2">
      <w:pPr>
        <w:ind w:left="-284" w:right="141"/>
        <w:rPr>
          <w:lang w:val="ru-RU"/>
        </w:rPr>
      </w:pPr>
    </w:p>
    <w:p w:rsidR="005D2B9E" w:rsidRPr="005D2B9E" w:rsidRDefault="005D2B9E" w:rsidP="003B40A2">
      <w:pPr>
        <w:ind w:left="-284" w:right="141"/>
        <w:rPr>
          <w:lang w:val="ru-RU"/>
        </w:rPr>
      </w:pPr>
    </w:p>
    <w:p w:rsidR="004D6DC9" w:rsidRDefault="004D6DC9" w:rsidP="003B40A2">
      <w:pPr>
        <w:ind w:left="-284" w:right="141"/>
      </w:pPr>
    </w:p>
    <w:tbl>
      <w:tblPr>
        <w:tblW w:w="9036" w:type="dxa"/>
        <w:tblInd w:w="95" w:type="dxa"/>
        <w:tblLook w:val="04A0" w:firstRow="1" w:lastRow="0" w:firstColumn="1" w:lastColumn="0" w:noHBand="0" w:noVBand="1"/>
      </w:tblPr>
      <w:tblGrid>
        <w:gridCol w:w="536"/>
        <w:gridCol w:w="7440"/>
        <w:gridCol w:w="1060"/>
      </w:tblGrid>
      <w:tr w:rsidR="004D6DC9" w:rsidRPr="004D6DC9" w:rsidTr="00D00573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Приложение №12</w:t>
            </w:r>
          </w:p>
        </w:tc>
      </w:tr>
      <w:tr w:rsidR="004D6DC9" w:rsidRPr="004D6DC9" w:rsidTr="00D00573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 решению Сельской Думы</w:t>
            </w:r>
          </w:p>
        </w:tc>
      </w:tr>
      <w:tr w:rsidR="004D6DC9" w:rsidRPr="004D6DC9" w:rsidTr="00D00573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сельского поселения "Село Воскресенск"</w:t>
            </w:r>
          </w:p>
        </w:tc>
      </w:tr>
      <w:tr w:rsidR="004D6DC9" w:rsidRPr="004D6DC9" w:rsidTr="00D00573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№ ___ от ___________</w:t>
            </w:r>
          </w:p>
        </w:tc>
      </w:tr>
      <w:tr w:rsidR="004D6DC9" w:rsidRPr="004D6DC9" w:rsidTr="00D00573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D6DC9" w:rsidRPr="002A592E" w:rsidTr="00D00573">
        <w:trPr>
          <w:trHeight w:val="1605"/>
        </w:trPr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 xml:space="preserve"> Межбюджетные трансферты, выделяемые из бюджета сельского поселения "Село Воскресенск" на финансирование расходов, связанных с передачей полномочий органам местного самоуправления муниципального района на 2025 год</w:t>
            </w:r>
          </w:p>
        </w:tc>
      </w:tr>
      <w:tr w:rsidR="004D6DC9" w:rsidRPr="004D6DC9" w:rsidTr="00D00573">
        <w:trPr>
          <w:trHeight w:val="27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4D6DC9" w:rsidRPr="004D6DC9" w:rsidTr="005D2B9E">
        <w:trPr>
          <w:trHeight w:val="373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№ п/п.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Наименование полномочий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сумма</w:t>
            </w:r>
          </w:p>
        </w:tc>
      </w:tr>
      <w:tr w:rsidR="004D6DC9" w:rsidRPr="004D6DC9" w:rsidTr="005D2B9E">
        <w:trPr>
          <w:trHeight w:val="3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2 499 000</w:t>
            </w:r>
          </w:p>
        </w:tc>
      </w:tr>
      <w:tr w:rsidR="004D6DC9" w:rsidRPr="004D6DC9" w:rsidTr="005D2B9E">
        <w:trPr>
          <w:trHeight w:val="18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72 000</w:t>
            </w:r>
          </w:p>
        </w:tc>
      </w:tr>
      <w:tr w:rsidR="004D6DC9" w:rsidRPr="004D6DC9" w:rsidTr="005D2B9E">
        <w:trPr>
          <w:trHeight w:val="6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C9" w:rsidRPr="004D6DC9" w:rsidRDefault="004D6DC9" w:rsidP="004D6D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C9" w:rsidRPr="004D6DC9" w:rsidRDefault="004D6DC9" w:rsidP="004D6DC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C9" w:rsidRPr="004D6DC9" w:rsidRDefault="004D6DC9" w:rsidP="004D6DC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D6D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2 571 000</w:t>
            </w:r>
          </w:p>
        </w:tc>
      </w:tr>
    </w:tbl>
    <w:p w:rsidR="004D6DC9" w:rsidRDefault="004D6DC9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0B4C01" w:rsidRDefault="000B4C01" w:rsidP="003B40A2">
      <w:pPr>
        <w:ind w:left="-284" w:right="141"/>
        <w:rPr>
          <w:lang w:val="ru-RU"/>
        </w:rPr>
      </w:pPr>
    </w:p>
    <w:p w:rsidR="005D2B9E" w:rsidRDefault="005D2B9E" w:rsidP="003B40A2">
      <w:pPr>
        <w:ind w:left="-284" w:right="141"/>
        <w:rPr>
          <w:lang w:val="ru-RU"/>
        </w:rPr>
      </w:pPr>
    </w:p>
    <w:p w:rsidR="005D2B9E" w:rsidRDefault="005D2B9E" w:rsidP="003B40A2">
      <w:pPr>
        <w:ind w:left="-284" w:right="141"/>
        <w:rPr>
          <w:lang w:val="ru-RU"/>
        </w:rPr>
      </w:pPr>
    </w:p>
    <w:tbl>
      <w:tblPr>
        <w:tblW w:w="8802" w:type="dxa"/>
        <w:tblInd w:w="95" w:type="dxa"/>
        <w:tblLook w:val="04A0" w:firstRow="1" w:lastRow="0" w:firstColumn="1" w:lastColumn="0" w:noHBand="0" w:noVBand="1"/>
      </w:tblPr>
      <w:tblGrid>
        <w:gridCol w:w="520"/>
        <w:gridCol w:w="5020"/>
        <w:gridCol w:w="1140"/>
        <w:gridCol w:w="2122"/>
      </w:tblGrid>
      <w:tr w:rsidR="000B4C01" w:rsidRPr="000B4C01" w:rsidTr="000B4C01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Приложение №13</w:t>
            </w:r>
          </w:p>
        </w:tc>
      </w:tr>
      <w:tr w:rsidR="000B4C01" w:rsidRPr="000B4C01" w:rsidTr="000B4C01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 решению Сельской Думы</w:t>
            </w:r>
          </w:p>
        </w:tc>
      </w:tr>
      <w:tr w:rsidR="000B4C01" w:rsidRPr="000B4C01" w:rsidTr="000B4C01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сельского поселения "Село Воскресенск"</w:t>
            </w:r>
          </w:p>
        </w:tc>
      </w:tr>
      <w:tr w:rsidR="000B4C01" w:rsidRPr="000B4C01" w:rsidTr="000B4C01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№ ____ от _________</w:t>
            </w:r>
          </w:p>
        </w:tc>
      </w:tr>
      <w:tr w:rsidR="000B4C01" w:rsidRPr="000B4C01" w:rsidTr="000B4C01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B4C01" w:rsidRPr="002A592E" w:rsidTr="000B4C01">
        <w:trPr>
          <w:trHeight w:val="1605"/>
        </w:trPr>
        <w:tc>
          <w:tcPr>
            <w:tcW w:w="8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 xml:space="preserve"> Межбюджетные трансферты, выделяемые из бюджета сельского поселения "Село Воскресенск" на финансирование расходов, связанных с передачей полномочий органам местного самоуправления муниципального района на плановый период 2026 и 2027 годов</w:t>
            </w:r>
          </w:p>
        </w:tc>
      </w:tr>
      <w:tr w:rsidR="000B4C01" w:rsidRPr="000B4C01" w:rsidTr="000B4C01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2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0B4C01" w:rsidRPr="000B4C01" w:rsidTr="005D2B9E">
        <w:trPr>
          <w:trHeight w:val="9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№</w:t>
            </w: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Наименование полномочий</w:t>
            </w:r>
          </w:p>
        </w:tc>
        <w:tc>
          <w:tcPr>
            <w:tcW w:w="32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сумма</w:t>
            </w:r>
          </w:p>
        </w:tc>
      </w:tr>
      <w:tr w:rsidR="000B4C01" w:rsidRPr="000B4C01" w:rsidTr="005D2B9E">
        <w:trPr>
          <w:trHeight w:val="121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2027</w:t>
            </w:r>
          </w:p>
        </w:tc>
      </w:tr>
      <w:tr w:rsidR="000B4C01" w:rsidRPr="000B4C01" w:rsidTr="005D2B9E">
        <w:trPr>
          <w:trHeight w:val="30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2 499 000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2 632 000</w:t>
            </w:r>
          </w:p>
        </w:tc>
      </w:tr>
      <w:tr w:rsidR="000B4C01" w:rsidRPr="000B4C01" w:rsidTr="005D2B9E">
        <w:trPr>
          <w:trHeight w:val="1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72 000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73 000</w:t>
            </w:r>
          </w:p>
        </w:tc>
      </w:tr>
      <w:tr w:rsidR="000B4C01" w:rsidRPr="000B4C01" w:rsidTr="005D2B9E">
        <w:trPr>
          <w:trHeight w:val="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01" w:rsidRPr="000B4C01" w:rsidRDefault="000B4C01" w:rsidP="000B4C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2 571 000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01" w:rsidRPr="000B4C01" w:rsidRDefault="000B4C01" w:rsidP="000B4C01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0B4C0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2 705 000</w:t>
            </w:r>
          </w:p>
        </w:tc>
      </w:tr>
    </w:tbl>
    <w:p w:rsidR="000B4C01" w:rsidRPr="000B4C01" w:rsidRDefault="000B4C01" w:rsidP="003B40A2">
      <w:pPr>
        <w:ind w:left="-284" w:right="141"/>
        <w:rPr>
          <w:lang w:val="ru-RU"/>
        </w:rPr>
      </w:pPr>
    </w:p>
    <w:sectPr w:rsidR="000B4C01" w:rsidRPr="000B4C01" w:rsidSect="00B13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75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61B" w:rsidRDefault="005D661B" w:rsidP="00FB6E90">
      <w:r>
        <w:separator/>
      </w:r>
    </w:p>
  </w:endnote>
  <w:endnote w:type="continuationSeparator" w:id="0">
    <w:p w:rsidR="005D661B" w:rsidRDefault="005D661B" w:rsidP="00FB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9E" w:rsidRDefault="005D2B9E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9E" w:rsidRDefault="005D2B9E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9E" w:rsidRDefault="005D2B9E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61B" w:rsidRDefault="005D661B" w:rsidP="00FB6E90">
      <w:r>
        <w:separator/>
      </w:r>
    </w:p>
  </w:footnote>
  <w:footnote w:type="continuationSeparator" w:id="0">
    <w:p w:rsidR="005D661B" w:rsidRDefault="005D661B" w:rsidP="00FB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9E" w:rsidRDefault="005D2B9E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9E" w:rsidRPr="00B1394B" w:rsidRDefault="005D2B9E">
    <w:pPr>
      <w:pStyle w:val="af5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9E" w:rsidRDefault="005D2B9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90"/>
    <w:rsid w:val="00021BBF"/>
    <w:rsid w:val="00024D32"/>
    <w:rsid w:val="00073266"/>
    <w:rsid w:val="000A462B"/>
    <w:rsid w:val="000B4C01"/>
    <w:rsid w:val="000D4C9C"/>
    <w:rsid w:val="00111B9C"/>
    <w:rsid w:val="00134F63"/>
    <w:rsid w:val="001901EF"/>
    <w:rsid w:val="00251EEE"/>
    <w:rsid w:val="00271D24"/>
    <w:rsid w:val="002811E5"/>
    <w:rsid w:val="002A592E"/>
    <w:rsid w:val="00301C89"/>
    <w:rsid w:val="0036082F"/>
    <w:rsid w:val="00387A37"/>
    <w:rsid w:val="003929AF"/>
    <w:rsid w:val="003B40A2"/>
    <w:rsid w:val="003C309C"/>
    <w:rsid w:val="003F02F7"/>
    <w:rsid w:val="004270F2"/>
    <w:rsid w:val="00427818"/>
    <w:rsid w:val="004D6DC9"/>
    <w:rsid w:val="00581485"/>
    <w:rsid w:val="005D2B9E"/>
    <w:rsid w:val="005D661B"/>
    <w:rsid w:val="00635B68"/>
    <w:rsid w:val="00735711"/>
    <w:rsid w:val="00764EA4"/>
    <w:rsid w:val="0079500F"/>
    <w:rsid w:val="007B1DF1"/>
    <w:rsid w:val="007C2000"/>
    <w:rsid w:val="007C368E"/>
    <w:rsid w:val="007D71C2"/>
    <w:rsid w:val="00801925"/>
    <w:rsid w:val="008C0E24"/>
    <w:rsid w:val="008C437A"/>
    <w:rsid w:val="008F793A"/>
    <w:rsid w:val="00A224C2"/>
    <w:rsid w:val="00A56B50"/>
    <w:rsid w:val="00A82233"/>
    <w:rsid w:val="00A85AB9"/>
    <w:rsid w:val="00AE2481"/>
    <w:rsid w:val="00B1394B"/>
    <w:rsid w:val="00B20D35"/>
    <w:rsid w:val="00B36C9C"/>
    <w:rsid w:val="00B950D1"/>
    <w:rsid w:val="00C244E0"/>
    <w:rsid w:val="00CC3EE6"/>
    <w:rsid w:val="00D00573"/>
    <w:rsid w:val="00D47931"/>
    <w:rsid w:val="00DB4E8B"/>
    <w:rsid w:val="00E308E8"/>
    <w:rsid w:val="00E61420"/>
    <w:rsid w:val="00E87EED"/>
    <w:rsid w:val="00EB0D5E"/>
    <w:rsid w:val="00F556E8"/>
    <w:rsid w:val="00FB6E90"/>
    <w:rsid w:val="00FD619A"/>
    <w:rsid w:val="00F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68B3"/>
  <w15:docId w15:val="{AE895CE6-55CC-4084-B037-BBAE7F7D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4E0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C244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C244E0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4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24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4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C244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244E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4E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4E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C244E0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244E0"/>
    <w:rPr>
      <w:b/>
      <w:bCs/>
    </w:rPr>
  </w:style>
  <w:style w:type="paragraph" w:styleId="a4">
    <w:name w:val="List Paragraph"/>
    <w:basedOn w:val="a"/>
    <w:uiPriority w:val="34"/>
    <w:qFormat/>
    <w:rsid w:val="00C244E0"/>
    <w:pPr>
      <w:ind w:left="720"/>
      <w:contextualSpacing/>
    </w:pPr>
    <w:rPr>
      <w:rFonts w:cs="Calibri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C244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C244E0"/>
    <w:rPr>
      <w:b/>
      <w:bCs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uiPriority w:val="9"/>
    <w:rsid w:val="00C244E0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C244E0"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C244E0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C244E0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44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244E0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C244E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44E0"/>
    <w:rPr>
      <w:rFonts w:asciiTheme="majorHAnsi" w:eastAsiaTheme="majorEastAsia" w:hAnsiTheme="majorHAnsi"/>
    </w:rPr>
  </w:style>
  <w:style w:type="paragraph" w:styleId="a7">
    <w:name w:val="Subtitle"/>
    <w:basedOn w:val="a"/>
    <w:next w:val="a"/>
    <w:link w:val="a8"/>
    <w:uiPriority w:val="11"/>
    <w:qFormat/>
    <w:rsid w:val="00C244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C244E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C244E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244E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244E0"/>
    <w:rPr>
      <w:i/>
    </w:rPr>
  </w:style>
  <w:style w:type="character" w:customStyle="1" w:styleId="22">
    <w:name w:val="Цитата 2 Знак"/>
    <w:basedOn w:val="a0"/>
    <w:link w:val="21"/>
    <w:uiPriority w:val="29"/>
    <w:rsid w:val="00C244E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44E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44E0"/>
    <w:rPr>
      <w:b/>
      <w:i/>
      <w:sz w:val="24"/>
    </w:rPr>
  </w:style>
  <w:style w:type="character" w:styleId="ad">
    <w:name w:val="Subtle Emphasis"/>
    <w:uiPriority w:val="19"/>
    <w:qFormat/>
    <w:rsid w:val="00C244E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44E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44E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44E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44E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44E0"/>
    <w:pPr>
      <w:outlineLvl w:val="9"/>
    </w:pPr>
  </w:style>
  <w:style w:type="paragraph" w:customStyle="1" w:styleId="ConsTitle">
    <w:name w:val="ConsTitle"/>
    <w:rsid w:val="00A56B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f3">
    <w:name w:val="Body Text"/>
    <w:basedOn w:val="a"/>
    <w:link w:val="af4"/>
    <w:rsid w:val="00A56B50"/>
    <w:pPr>
      <w:spacing w:after="120"/>
    </w:pPr>
    <w:rPr>
      <w:rFonts w:ascii="Times New Roman" w:eastAsia="Times New Roman" w:hAnsi="Times New Roman"/>
      <w:lang w:bidi="ar-SA"/>
    </w:rPr>
  </w:style>
  <w:style w:type="character" w:customStyle="1" w:styleId="af4">
    <w:name w:val="Основной текст Знак"/>
    <w:basedOn w:val="a0"/>
    <w:link w:val="af3"/>
    <w:rsid w:val="00A56B50"/>
    <w:rPr>
      <w:rFonts w:ascii="Times New Roman" w:eastAsia="Times New Roman" w:hAnsi="Times New Roman"/>
      <w:sz w:val="24"/>
      <w:szCs w:val="24"/>
      <w:lang w:bidi="ar-SA"/>
    </w:rPr>
  </w:style>
  <w:style w:type="paragraph" w:styleId="af5">
    <w:name w:val="header"/>
    <w:basedOn w:val="a"/>
    <w:link w:val="af6"/>
    <w:uiPriority w:val="99"/>
    <w:semiHidden/>
    <w:unhideWhenUsed/>
    <w:rsid w:val="00B1394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1394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B1394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B13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EBCDF-E271-4408-B4CB-02A1D3F9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10884</Words>
  <Characters>62042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Voskresensk1</dc:creator>
  <cp:lastModifiedBy>1_1</cp:lastModifiedBy>
  <cp:revision>5</cp:revision>
  <cp:lastPrinted>2024-11-28T07:38:00Z</cp:lastPrinted>
  <dcterms:created xsi:type="dcterms:W3CDTF">2024-11-29T10:16:00Z</dcterms:created>
  <dcterms:modified xsi:type="dcterms:W3CDTF">2024-12-04T06:56:00Z</dcterms:modified>
</cp:coreProperties>
</file>